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57" w:rsidRPr="00814957" w:rsidRDefault="00814957" w:rsidP="00814957">
      <w:pPr>
        <w:bidi w:val="0"/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</w:pPr>
      <w:r w:rsidRPr="00814957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خطب</w:t>
      </w:r>
      <w:r w:rsidRPr="00814957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ة</w:t>
      </w:r>
    </w:p>
    <w:p w:rsidR="00814957" w:rsidRPr="006339DB" w:rsidRDefault="00814957" w:rsidP="006339DB">
      <w:pPr>
        <w:bidi w:val="0"/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80"/>
          <w:szCs w:val="80"/>
        </w:rPr>
      </w:pPr>
      <w:r w:rsidRPr="006339DB">
        <w:rPr>
          <w:rFonts w:ascii="Traditional Arabic" w:eastAsia="Times New Roman" w:hAnsi="Traditional Arabic" w:cs="Traditional Arabic" w:hint="cs"/>
          <w:b/>
          <w:bCs/>
          <w:sz w:val="80"/>
          <w:szCs w:val="80"/>
          <w:rtl/>
          <w:lang w:bidi="ar-EG"/>
        </w:rPr>
        <w:t>(</w:t>
      </w:r>
      <w:r w:rsidR="006339DB" w:rsidRPr="006339DB">
        <w:rPr>
          <w:rFonts w:ascii="Traditional Arabic" w:eastAsia="Times New Roman" w:hAnsi="Traditional Arabic" w:cs="Traditional Arabic" w:hint="cs"/>
          <w:b/>
          <w:bCs/>
          <w:sz w:val="80"/>
          <w:szCs w:val="80"/>
          <w:rtl/>
        </w:rPr>
        <w:t>الحفاظ على المال و</w:t>
      </w:r>
      <w:r w:rsidR="006339DB">
        <w:rPr>
          <w:rFonts w:ascii="Traditional Arabic" w:eastAsia="Times New Roman" w:hAnsi="Traditional Arabic" w:cs="Traditional Arabic" w:hint="cs"/>
          <w:b/>
          <w:bCs/>
          <w:sz w:val="80"/>
          <w:szCs w:val="80"/>
          <w:rtl/>
        </w:rPr>
        <w:t>حتمية</w:t>
      </w:r>
      <w:r w:rsidRPr="006339DB">
        <w:rPr>
          <w:rFonts w:ascii="Traditional Arabic" w:eastAsia="Times New Roman" w:hAnsi="Traditional Arabic" w:cs="Traditional Arabic" w:hint="cs"/>
          <w:b/>
          <w:bCs/>
          <w:sz w:val="80"/>
          <w:szCs w:val="80"/>
          <w:rtl/>
        </w:rPr>
        <w:t xml:space="preserve"> مواجهة الفساد)</w:t>
      </w:r>
    </w:p>
    <w:p w:rsidR="00814957" w:rsidRPr="00814957" w:rsidRDefault="00814957" w:rsidP="00814957">
      <w:pPr>
        <w:bidi w:val="0"/>
        <w:spacing w:after="200" w:line="276" w:lineRule="auto"/>
        <w:jc w:val="center"/>
        <w:rPr>
          <w:rFonts w:ascii="Traditional Arabic" w:eastAsia="Times New Roman" w:hAnsi="Traditional Arabic" w:cs="Traditional Arabic"/>
          <w:sz w:val="72"/>
          <w:szCs w:val="72"/>
          <w:rtl/>
        </w:rPr>
      </w:pPr>
    </w:p>
    <w:p w:rsidR="00814957" w:rsidRPr="00814957" w:rsidRDefault="00814957" w:rsidP="00814957">
      <w:pPr>
        <w:bidi w:val="0"/>
        <w:spacing w:after="200" w:line="276" w:lineRule="auto"/>
        <w:rPr>
          <w:rFonts w:ascii="Traditional Arabic" w:eastAsia="Times New Roman" w:hAnsi="Traditional Arabic" w:cs="Traditional Arabic"/>
          <w:sz w:val="56"/>
          <w:szCs w:val="56"/>
          <w:rtl/>
        </w:rPr>
      </w:pPr>
    </w:p>
    <w:p w:rsidR="00814957" w:rsidRPr="00814957" w:rsidRDefault="00814957" w:rsidP="00814957">
      <w:pPr>
        <w:bidi w:val="0"/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 w:rsidRPr="008149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 w:rsidRPr="008149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8149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الشَّيْخِ</w:t>
      </w:r>
    </w:p>
    <w:p w:rsidR="00814957" w:rsidRPr="00814957" w:rsidRDefault="00814957" w:rsidP="00814957">
      <w:pPr>
        <w:bidi w:val="0"/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8149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814957" w:rsidRDefault="00814957" w:rsidP="00814957">
      <w:pPr>
        <w:spacing w:after="200" w:line="276" w:lineRule="auto"/>
        <w:jc w:val="center"/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</w:pPr>
      <w:r w:rsidRPr="008149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8149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8149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814957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814957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6339DB" w:rsidRDefault="006339DB" w:rsidP="00814957">
      <w:pPr>
        <w:spacing w:after="200" w:line="276" w:lineRule="auto"/>
        <w:jc w:val="center"/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</w:pPr>
    </w:p>
    <w:p w:rsidR="006339DB" w:rsidRPr="00814957" w:rsidRDefault="006339DB" w:rsidP="00814957">
      <w:pPr>
        <w:spacing w:after="200" w:line="276" w:lineRule="auto"/>
        <w:jc w:val="center"/>
        <w:rPr>
          <w:rFonts w:ascii="Calibri" w:eastAsia="Calibri" w:hAnsi="Calibri" w:cs="Arial"/>
          <w:sz w:val="36"/>
          <w:szCs w:val="36"/>
          <w:rtl/>
          <w:lang w:bidi="ar-EG"/>
        </w:rPr>
      </w:pPr>
    </w:p>
    <w:p w:rsidR="00814957" w:rsidRPr="00814957" w:rsidRDefault="00814957" w:rsidP="00814957">
      <w:pPr>
        <w:spacing w:before="120" w:after="120" w:line="276" w:lineRule="auto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14957"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 wp14:anchorId="6C886BF6" wp14:editId="48A2BED1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81495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  <w:r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81495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814957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  <w:r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814957" w:rsidRPr="00814957" w:rsidRDefault="00814957" w:rsidP="00814957">
      <w:pPr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814957" w:rsidRDefault="00814957" w:rsidP="00814957">
      <w:pPr>
        <w:spacing w:after="200" w:line="276" w:lineRule="auto"/>
        <w:jc w:val="both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814957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814957" w:rsidRPr="00814957" w:rsidRDefault="00814957" w:rsidP="00814957">
      <w:pPr>
        <w:spacing w:after="200" w:line="276" w:lineRule="auto"/>
        <w:jc w:val="both"/>
        <w:rPr>
          <w:rFonts w:ascii="Calibri" w:eastAsia="Calibri" w:hAnsi="Calibri" w:cs="Arial"/>
          <w:sz w:val="36"/>
          <w:szCs w:val="36"/>
          <w:rtl/>
          <w:lang w:bidi="ar-EG"/>
        </w:rPr>
      </w:pPr>
    </w:p>
    <w:p w:rsidR="004B3D47" w:rsidRPr="00814957" w:rsidRDefault="00BF150A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>فإن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النظرة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الأولى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الأشياء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 xml:space="preserve"> نظرة عجل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 خاطئة.</w:t>
      </w:r>
    </w:p>
    <w:p w:rsidR="004B3D47" w:rsidRPr="00814957" w:rsidRDefault="004B3D47" w:rsidP="009A6EAA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فمن نظر </w:t>
      </w:r>
      <w:r w:rsidR="006E7EA7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 xml:space="preserve"> الشيء نظرة عجل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فقد </w:t>
      </w:r>
      <w:r w:rsidR="00DD3612" w:rsidRPr="00814957">
        <w:rPr>
          <w:rFonts w:ascii="Traditional Arabic" w:hAnsi="Traditional Arabic" w:cs="Traditional Arabic"/>
          <w:sz w:val="56"/>
          <w:szCs w:val="56"/>
          <w:rtl/>
        </w:rPr>
        <w:t>أخطأ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طريق الوصول </w:t>
      </w:r>
      <w:r w:rsidR="00DD3612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 xml:space="preserve"> حقيقته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وذلك </w:t>
      </w:r>
      <w:r w:rsidR="00DD3612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 xml:space="preserve"> النظر 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>لى ال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>شياء بهذه النظرة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8A5235" w:rsidRPr="00814957">
        <w:rPr>
          <w:rFonts w:ascii="Traditional Arabic" w:hAnsi="Traditional Arabic" w:cs="Traditional Arabic"/>
          <w:sz w:val="56"/>
          <w:szCs w:val="56"/>
          <w:rtl/>
        </w:rPr>
        <w:t>إنما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 xml:space="preserve"> هو طريق البوار والضلال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وذلك </w:t>
      </w:r>
      <w:r w:rsidR="008A5235" w:rsidRPr="00814957">
        <w:rPr>
          <w:rFonts w:ascii="Traditional Arabic" w:hAnsi="Traditional Arabic" w:cs="Traditional Arabic"/>
          <w:sz w:val="56"/>
          <w:szCs w:val="56"/>
          <w:rtl/>
        </w:rPr>
        <w:t>لأنه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طريق النظر </w:t>
      </w:r>
      <w:r w:rsidR="008A5235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9A6E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>شياء بعين البصر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لا بعين البصيرة.</w:t>
      </w:r>
    </w:p>
    <w:p w:rsidR="00C736D4" w:rsidRDefault="00C736D4" w:rsidP="00613522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فهي نظرة تنظر </w:t>
      </w:r>
      <w:r w:rsidR="002F11F9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الشيء في ظا</w:t>
      </w:r>
      <w:r w:rsidR="009A6EAA">
        <w:rPr>
          <w:rFonts w:ascii="Traditional Arabic" w:hAnsi="Traditional Arabic" w:cs="Traditional Arabic"/>
          <w:sz w:val="56"/>
          <w:szCs w:val="56"/>
          <w:rtl/>
        </w:rPr>
        <w:t>هره لا في باطنه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C736D4" w:rsidRDefault="004B3D47" w:rsidP="00613522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وتنظر </w:t>
      </w:r>
      <w:r w:rsidR="002F11F9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الشيء في </w:t>
      </w:r>
      <w:r w:rsidR="002F11F9" w:rsidRPr="00814957">
        <w:rPr>
          <w:rFonts w:ascii="Traditional Arabic" w:hAnsi="Traditional Arabic" w:cs="Traditional Arabic"/>
          <w:sz w:val="56"/>
          <w:szCs w:val="56"/>
          <w:rtl/>
        </w:rPr>
        <w:t>أحواله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لا في م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>ل</w:t>
      </w:r>
      <w:r w:rsidR="00C736D4">
        <w:rPr>
          <w:rFonts w:ascii="Traditional Arabic" w:hAnsi="Traditional Arabic" w:cs="Traditional Arabic" w:hint="cs"/>
          <w:sz w:val="56"/>
          <w:szCs w:val="56"/>
          <w:rtl/>
        </w:rPr>
        <w:t>ه....</w:t>
      </w:r>
    </w:p>
    <w:p w:rsidR="00613522" w:rsidRDefault="00613522" w:rsidP="00613522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وتنظر </w:t>
      </w:r>
      <w:r w:rsidR="00DB268E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الشيء في دنياه لا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>خراه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613522" w:rsidRDefault="004B3D47" w:rsidP="00613522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>وها هو نبيكم صلى الله عليه وسلم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 w:rsidR="00EC0810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عجل النظرة التي</w:t>
      </w:r>
      <w:r w:rsidR="00E02C1C" w:rsidRPr="00814957">
        <w:rPr>
          <w:rFonts w:ascii="Traditional Arabic" w:hAnsi="Traditional Arabic" w:cs="Traditional Arabic"/>
          <w:sz w:val="56"/>
          <w:szCs w:val="56"/>
          <w:rtl/>
        </w:rPr>
        <w:t xml:space="preserve"> طغى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وبغى فيها </w:t>
      </w:r>
      <w:r w:rsidR="006435DB" w:rsidRPr="00814957">
        <w:rPr>
          <w:rFonts w:ascii="Traditional Arabic" w:hAnsi="Traditional Arabic" w:cs="Traditional Arabic"/>
          <w:sz w:val="56"/>
          <w:szCs w:val="56"/>
          <w:rtl/>
        </w:rPr>
        <w:t>أكثر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 xml:space="preserve"> الخلق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51F42" w:rsidRPr="00814957">
        <w:rPr>
          <w:rFonts w:ascii="Traditional Arabic" w:hAnsi="Traditional Arabic" w:cs="Traditional Arabic"/>
          <w:sz w:val="56"/>
          <w:szCs w:val="56"/>
          <w:rtl/>
        </w:rPr>
        <w:t>فأكثر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الخلق من صباحهم </w:t>
      </w:r>
      <w:r w:rsidR="00451F42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02C1C" w:rsidRPr="00814957">
        <w:rPr>
          <w:rFonts w:ascii="Traditional Arabic" w:hAnsi="Traditional Arabic" w:cs="Traditional Arabic"/>
          <w:sz w:val="56"/>
          <w:szCs w:val="56"/>
          <w:rtl/>
        </w:rPr>
        <w:t>مسائهم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ومن يقظتهم </w:t>
      </w:r>
      <w:r w:rsidR="00451F42" w:rsidRPr="00814957">
        <w:rPr>
          <w:rFonts w:ascii="Traditional Arabic" w:hAnsi="Traditional Arabic" w:cs="Traditional Arabic"/>
          <w:sz w:val="56"/>
          <w:szCs w:val="56"/>
          <w:rtl/>
        </w:rPr>
        <w:t xml:space="preserve">إلى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منامهم يتكالبون على الدنيا تكالب الحمر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262B26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ويتصارعون</w:t>
      </w:r>
      <w:r w:rsidR="00262B26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>عليها ت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ص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>ارع الوحوش في الغابات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،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وما ذاك </w:t>
      </w:r>
      <w:r w:rsidR="00262B26" w:rsidRPr="00814957">
        <w:rPr>
          <w:rFonts w:ascii="Traditional Arabic" w:hAnsi="Traditional Arabic" w:cs="Traditional Arabic"/>
          <w:sz w:val="56"/>
          <w:szCs w:val="56"/>
          <w:rtl/>
        </w:rPr>
        <w:t>إلا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C0810">
        <w:rPr>
          <w:rFonts w:ascii="Traditional Arabic" w:hAnsi="Traditional Arabic" w:cs="Traditional Arabic" w:hint="cs"/>
          <w:sz w:val="56"/>
          <w:szCs w:val="56"/>
          <w:rtl/>
        </w:rPr>
        <w:t>لأ</w:t>
      </w:r>
      <w:r w:rsidR="00F05165" w:rsidRPr="00814957">
        <w:rPr>
          <w:rFonts w:ascii="Traditional Arabic" w:hAnsi="Traditional Arabic" w:cs="Traditional Arabic"/>
          <w:sz w:val="56"/>
          <w:szCs w:val="56"/>
          <w:rtl/>
        </w:rPr>
        <w:t>نهم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لا يعرفون حقيقة ما يفعلون</w:t>
      </w:r>
      <w:r w:rsidR="00EC081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D7EC8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>ولا يعرفون حقيقة ما يجمعون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ولا يعرفون حقيقة الذي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إ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ليه يسعون.</w:t>
      </w:r>
    </w:p>
    <w:p w:rsidR="0052171E" w:rsidRDefault="004B3D47" w:rsidP="00286E3B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وها هو النبي صلى الله عليه وسلم</w:t>
      </w:r>
      <w:r w:rsidR="008D7EC8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كما ذكر ذلك الحاكم في مستدركه والنسائي في السنن الكبرى</w:t>
      </w:r>
      <w:r w:rsidR="008D7EC8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286E3B">
        <w:rPr>
          <w:rFonts w:ascii="Traditional Arabic" w:hAnsi="Traditional Arabic" w:cs="Traditional Arabic"/>
          <w:sz w:val="56"/>
          <w:szCs w:val="56"/>
          <w:rtl/>
        </w:rPr>
        <w:t>«</w:t>
      </w:r>
      <w:r w:rsidR="008D7EC8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النبي صلى الله عليه وسلم رأى </w:t>
      </w:r>
      <w:r w:rsidR="000E3332" w:rsidRPr="00814957">
        <w:rPr>
          <w:rFonts w:ascii="Traditional Arabic" w:hAnsi="Traditional Arabic" w:cs="Traditional Arabic"/>
          <w:sz w:val="56"/>
          <w:szCs w:val="56"/>
          <w:rtl/>
        </w:rPr>
        <w:t>أبا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ذر يوما</w:t>
      </w:r>
      <w:r w:rsidR="000E3332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فقال</w:t>
      </w:r>
      <w:r w:rsidR="00286E3B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286E3B" w:rsidRPr="00286E3B">
        <w:rPr>
          <w:rFonts w:ascii="Traditional Arabic" w:hAnsi="Traditional Arabic" w:cs="Traditional Arabic"/>
          <w:sz w:val="56"/>
          <w:szCs w:val="56"/>
          <w:rtl/>
        </w:rPr>
        <w:t xml:space="preserve"> يا أبا ذرٍّ ! أترى كثرةَ المالِ هو الغِنى ؟ . قلتُ : نعم يا رسولَ اللهِ ! قال : فترى قِلَّةَ المالِ هو الفقرُ ؟ قلتُ : نعم يا رسولَ اللهِ ! قال : إنما الغِنى غِنى القلبِ ، والفقرُ فقرُ القلبِ 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>»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B3D47" w:rsidRPr="00814957" w:rsidRDefault="004B3D47" w:rsidP="00613522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فالغني حقا ليس الغني بماله ولا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بأ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رضه</w:t>
      </w:r>
      <w:r w:rsidR="00095F31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ولا بعماراته ولا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بأ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براجه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095F31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</w:t>
      </w:r>
      <w:r w:rsidR="005B0032" w:rsidRPr="00814957">
        <w:rPr>
          <w:rFonts w:ascii="Traditional Arabic" w:hAnsi="Traditional Arabic" w:cs="Traditional Arabic"/>
          <w:sz w:val="56"/>
          <w:szCs w:val="56"/>
          <w:rtl/>
        </w:rPr>
        <w:t>إ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نما الغني هو من </w:t>
      </w:r>
      <w:r w:rsidR="005B0032" w:rsidRPr="00814957">
        <w:rPr>
          <w:rFonts w:ascii="Traditional Arabic" w:hAnsi="Traditional Arabic" w:cs="Traditional Arabic"/>
          <w:sz w:val="56"/>
          <w:szCs w:val="56"/>
          <w:rtl/>
        </w:rPr>
        <w:t>أغناه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في قلبه فصار المال تحته لا فوقه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 xml:space="preserve"> فصار المال في يديه لا في قلبه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>فصار المال وسيلة يتو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س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ل بها </w:t>
      </w:r>
      <w:r w:rsidR="005B0032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613522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</w:t>
      </w:r>
      <w:r w:rsidR="008508A6">
        <w:rPr>
          <w:rFonts w:ascii="Traditional Arabic" w:hAnsi="Traditional Arabic" w:cs="Traditional Arabic"/>
          <w:sz w:val="56"/>
          <w:szCs w:val="56"/>
          <w:rtl/>
        </w:rPr>
        <w:t xml:space="preserve"> لا غاية من 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جلها يبتعد عن دين الله رب العالمين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8508A6" w:rsidRDefault="00286E3B" w:rsidP="00286E3B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286E3B">
        <w:rPr>
          <w:rFonts w:ascii="Traditional Arabic" w:hAnsi="Traditional Arabic" w:cs="Traditional Arabic"/>
          <w:sz w:val="56"/>
          <w:szCs w:val="56"/>
          <w:rtl/>
        </w:rPr>
        <w:t>يا أبا ذرٍّ ! أترى</w:t>
      </w:r>
      <w:r w:rsidR="007B0D9F">
        <w:rPr>
          <w:rFonts w:ascii="Traditional Arabic" w:hAnsi="Traditional Arabic" w:cs="Traditional Arabic"/>
          <w:sz w:val="56"/>
          <w:szCs w:val="56"/>
          <w:rtl/>
        </w:rPr>
        <w:t xml:space="preserve"> كثرةَ المالِ هو الغِنى ؟  ق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ال</w:t>
      </w:r>
      <w:r w:rsidRPr="00286E3B">
        <w:rPr>
          <w:rFonts w:ascii="Traditional Arabic" w:hAnsi="Traditional Arabic" w:cs="Traditional Arabic"/>
          <w:sz w:val="56"/>
          <w:szCs w:val="56"/>
          <w:rtl/>
        </w:rPr>
        <w:t xml:space="preserve"> : نعم يا رسولَ اللهِ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B3D47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وهكذا يرى الناس في دنيا الله رب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العالمين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 w:rsidR="00C461E8" w:rsidRPr="00814957">
        <w:rPr>
          <w:rFonts w:ascii="Traditional Arabic" w:hAnsi="Traditional Arabic" w:cs="Traditional Arabic"/>
          <w:sz w:val="56"/>
          <w:szCs w:val="56"/>
          <w:rtl/>
        </w:rPr>
        <w:t>أبا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ذر </w:t>
      </w:r>
      <w:r w:rsidR="00C461E8" w:rsidRPr="00814957">
        <w:rPr>
          <w:rFonts w:ascii="Traditional Arabic" w:hAnsi="Traditional Arabic" w:cs="Traditional Arabic"/>
          <w:sz w:val="56"/>
          <w:szCs w:val="56"/>
          <w:rtl/>
        </w:rPr>
        <w:t>أ</w:t>
      </w:r>
      <w:r w:rsidRPr="00286E3B">
        <w:rPr>
          <w:rtl/>
        </w:rPr>
        <w:t xml:space="preserve"> </w:t>
      </w:r>
      <w:r w:rsidRPr="00286E3B">
        <w:rPr>
          <w:rFonts w:ascii="Traditional Arabic" w:hAnsi="Traditional Arabic" w:cs="Traditional Arabic"/>
          <w:sz w:val="56"/>
          <w:szCs w:val="56"/>
          <w:rtl/>
        </w:rPr>
        <w:t>ترى</w:t>
      </w:r>
      <w:r w:rsidR="007B0D9F">
        <w:rPr>
          <w:rFonts w:ascii="Traditional Arabic" w:hAnsi="Traditional Arabic" w:cs="Traditional Arabic"/>
          <w:sz w:val="56"/>
          <w:szCs w:val="56"/>
          <w:rtl/>
        </w:rPr>
        <w:t xml:space="preserve"> قِلَّةَ المالِ هو الفقرُ ؟ ق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ال</w:t>
      </w:r>
      <w:r w:rsidRPr="00286E3B">
        <w:rPr>
          <w:rFonts w:ascii="Traditional Arabic" w:hAnsi="Traditional Arabic" w:cs="Traditional Arabic"/>
          <w:sz w:val="56"/>
          <w:szCs w:val="56"/>
          <w:rtl/>
        </w:rPr>
        <w:t xml:space="preserve"> : نعم يا رسولَ اللهِ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DB5B83" w:rsidRPr="00814957" w:rsidRDefault="00DB5B83" w:rsidP="007B0D9F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فصحح له النبي صلى الله عليه وسلم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رؤية </w:t>
      </w:r>
      <w:r w:rsidR="00C461E8" w:rsidRPr="00814957">
        <w:rPr>
          <w:rFonts w:ascii="Traditional Arabic" w:hAnsi="Traditional Arabic" w:cs="Traditional Arabic"/>
          <w:sz w:val="56"/>
          <w:szCs w:val="56"/>
          <w:rtl/>
        </w:rPr>
        <w:t>الأشياء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 حقيقتها لا في صورتها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 باطنها لا في ظاهرها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 w:rsidR="00415043" w:rsidRPr="00814957">
        <w:rPr>
          <w:rFonts w:ascii="Traditional Arabic" w:hAnsi="Traditional Arabic" w:cs="Traditional Arabic"/>
          <w:sz w:val="56"/>
          <w:szCs w:val="56"/>
          <w:rtl/>
        </w:rPr>
        <w:t>أبا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ذر </w:t>
      </w:r>
      <w:r w:rsidR="007B0D9F" w:rsidRPr="007B0D9F">
        <w:rPr>
          <w:rFonts w:ascii="Traditional Arabic" w:hAnsi="Traditional Arabic" w:cs="Traditional Arabic"/>
          <w:sz w:val="56"/>
          <w:szCs w:val="56"/>
          <w:rtl/>
        </w:rPr>
        <w:t>إنما الغِنى غِنى القلبِ ، والفقرُ فقرُ القلبِ</w:t>
      </w:r>
      <w:r w:rsidR="0061352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B0D9F" w:rsidRDefault="00DB5B83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وفي الصحيحين من حديث </w:t>
      </w:r>
      <w:r w:rsidR="008D1127" w:rsidRPr="00814957">
        <w:rPr>
          <w:rFonts w:ascii="Traditional Arabic" w:hAnsi="Traditional Arabic" w:cs="Traditional Arabic"/>
          <w:sz w:val="56"/>
          <w:szCs w:val="56"/>
          <w:rtl/>
        </w:rPr>
        <w:t>أبي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هريرة رضي الله عنه يقول النبي صلى الله عليه وسلم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>«</w:t>
      </w:r>
      <w:r w:rsidR="007B0D9F" w:rsidRPr="007B0D9F">
        <w:rPr>
          <w:rtl/>
        </w:rPr>
        <w:t xml:space="preserve"> </w:t>
      </w:r>
      <w:r w:rsidR="007B0D9F" w:rsidRPr="007B0D9F">
        <w:rPr>
          <w:rFonts w:ascii="Traditional Arabic" w:hAnsi="Traditional Arabic" w:cs="Traditional Arabic"/>
          <w:sz w:val="56"/>
          <w:szCs w:val="56"/>
          <w:rtl/>
        </w:rPr>
        <w:t xml:space="preserve">ليسَ الغنى عن كثرةِ العَرَضِ ولَكنَّ الغِنى غنى النَّفسِ 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>»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 xml:space="preserve"> هو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الغنى الحقيقي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A41A3" w:rsidRPr="00814957">
        <w:rPr>
          <w:rFonts w:ascii="Traditional Arabic" w:hAnsi="Traditional Arabic" w:cs="Traditional Arabic"/>
          <w:sz w:val="56"/>
          <w:szCs w:val="56"/>
          <w:rtl/>
        </w:rPr>
        <w:t>وأن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تستغني بالله عن كل ما سواه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2524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تستغني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بإ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يمانك عن مالك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72524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تستغني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بإ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يمانك عن دنياك هذا هو الغنى الحقيقي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وهؤلاء هم السعداء حقا</w:t>
      </w:r>
      <w:r w:rsidR="00171BC3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74B74" w:rsidRPr="00814957">
        <w:rPr>
          <w:rFonts w:ascii="Traditional Arabic" w:hAnsi="Traditional Arabic" w:cs="Traditional Arabic"/>
          <w:sz w:val="56"/>
          <w:szCs w:val="56"/>
          <w:rtl/>
        </w:rPr>
        <w:t>وأما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 xml:space="preserve"> ما ع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اد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اهم فهم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الأشقياء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B74B74" w:rsidRPr="00814957">
        <w:rPr>
          <w:rFonts w:ascii="Traditional Arabic" w:hAnsi="Traditional Arabic" w:cs="Traditional Arabic"/>
          <w:sz w:val="56"/>
          <w:szCs w:val="56"/>
          <w:rtl/>
        </w:rPr>
        <w:t>وأن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بد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وا بين الناس سعداء.</w:t>
      </w:r>
    </w:p>
    <w:p w:rsidR="008508A6" w:rsidRDefault="00DB5B83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رجل عب</w:t>
      </w:r>
      <w:r w:rsidR="00171BC3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د نفسه لماله فصار عبد </w:t>
      </w:r>
      <w:r w:rsidR="003936D3" w:rsidRPr="00814957">
        <w:rPr>
          <w:rFonts w:ascii="Traditional Arabic" w:hAnsi="Traditional Arabic" w:cs="Traditional Arabic"/>
          <w:sz w:val="56"/>
          <w:szCs w:val="56"/>
          <w:rtl/>
        </w:rPr>
        <w:t>ماله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ومن عب</w:t>
      </w:r>
      <w:r w:rsidR="00171BC3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8B7E2E" w:rsidRPr="00814957">
        <w:rPr>
          <w:rFonts w:ascii="Traditional Arabic" w:hAnsi="Traditional Arabic" w:cs="Traditional Arabic"/>
          <w:sz w:val="56"/>
          <w:szCs w:val="56"/>
          <w:rtl/>
        </w:rPr>
        <w:t>د نفسه</w:t>
      </w:r>
      <w:r w:rsidR="003936D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لماله فهو التعيس </w:t>
      </w:r>
      <w:r w:rsidR="008508A6">
        <w:rPr>
          <w:rFonts w:ascii="Traditional Arabic" w:hAnsi="Traditional Arabic" w:cs="Traditional Arabic"/>
          <w:sz w:val="56"/>
          <w:szCs w:val="56"/>
          <w:rtl/>
        </w:rPr>
        <w:t xml:space="preserve">بخبر النبي صلى الله عليه وسلم </w:t>
      </w:r>
      <w:r w:rsidR="00171BC3">
        <w:rPr>
          <w:rFonts w:ascii="Traditional Arabic" w:hAnsi="Traditional Arabic" w:cs="Traditional Arabic"/>
          <w:sz w:val="56"/>
          <w:szCs w:val="56"/>
          <w:rtl/>
        </w:rPr>
        <w:t>«</w:t>
      </w:r>
      <w:r w:rsidR="00171BC3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7B0D9F" w:rsidRPr="007B0D9F">
        <w:rPr>
          <w:rFonts w:ascii="Traditional Arabic" w:hAnsi="Traditional Arabic" w:cs="Traditional Arabic"/>
          <w:sz w:val="56"/>
          <w:szCs w:val="56"/>
          <w:rtl/>
        </w:rPr>
        <w:t xml:space="preserve">تعِس عبدُ الدينارِ ، تعِس عبدُ الدرهمِ ، تعس عبدُ الخميصةِ ، تعس عبدُ الخميلةِ ، تعِس وانتكَس وإذا شيكَ فلا انتقشَ </w:t>
      </w:r>
      <w:r w:rsidR="00171BC3">
        <w:rPr>
          <w:rFonts w:ascii="Traditional Arabic" w:hAnsi="Traditional Arabic" w:cs="Traditional Arabic"/>
          <w:sz w:val="56"/>
          <w:szCs w:val="56"/>
          <w:rtl/>
        </w:rPr>
        <w:t>»</w:t>
      </w:r>
      <w:r w:rsidR="008508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B0D9F" w:rsidRDefault="00171BC3" w:rsidP="00171BC3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تعيس لا حظ له في القرب من الله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7B0D9F" w:rsidRDefault="00171BC3" w:rsidP="00171BC3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لا حظ له في القرب من امرأته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......</w:t>
      </w:r>
    </w:p>
    <w:p w:rsidR="007B0D9F" w:rsidRDefault="00085E7D" w:rsidP="00171BC3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لا حظ له في القرب من ولده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7B0D9F" w:rsidRDefault="007C5231" w:rsidP="00171BC3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لا حظ له في القرب من مصحفه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....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085E7D" w:rsidRDefault="00085E7D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لا حظ له في القرب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حواله مع الله رب العالمين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936D3" w:rsidRPr="00814957">
        <w:rPr>
          <w:rFonts w:ascii="Traditional Arabic" w:hAnsi="Traditional Arabic" w:cs="Traditional Arabic"/>
          <w:sz w:val="56"/>
          <w:szCs w:val="56"/>
          <w:rtl/>
        </w:rPr>
        <w:t>لأ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نه حمار بالنهار</w:t>
      </w:r>
      <w:r w:rsidR="003936D3" w:rsidRPr="00814957">
        <w:rPr>
          <w:rFonts w:ascii="Traditional Arabic" w:hAnsi="Traditional Arabic" w:cs="Traditional Arabic"/>
          <w:sz w:val="56"/>
          <w:szCs w:val="56"/>
          <w:rtl/>
        </w:rPr>
        <w:t xml:space="preserve"> جيفة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بالليل</w:t>
      </w:r>
      <w:r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جم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اع للمال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من </w:t>
      </w:r>
      <w:r w:rsidR="0006687E" w:rsidRPr="00814957">
        <w:rPr>
          <w:rFonts w:ascii="Traditional Arabic" w:hAnsi="Traditional Arabic" w:cs="Traditional Arabic"/>
          <w:sz w:val="56"/>
          <w:szCs w:val="56"/>
          <w:rtl/>
        </w:rPr>
        <w:t>أين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طريق سعى </w:t>
      </w:r>
      <w:r w:rsidR="0006687E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الوصول </w:t>
      </w:r>
      <w:r w:rsidR="0006687E" w:rsidRPr="00814957">
        <w:rPr>
          <w:rFonts w:ascii="Traditional Arabic" w:hAnsi="Traditional Arabic" w:cs="Traditional Arabic"/>
          <w:sz w:val="56"/>
          <w:szCs w:val="56"/>
          <w:rtl/>
        </w:rPr>
        <w:t>إليه</w:t>
      </w:r>
      <w:r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085E7D" w:rsidRDefault="00DB5B83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يقول عنه النبي صلى الله عليه وسلم 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>«</w:t>
      </w:r>
      <w:r w:rsidR="007B0D9F" w:rsidRPr="007B0D9F">
        <w:rPr>
          <w:rtl/>
        </w:rPr>
        <w:t xml:space="preserve"> </w:t>
      </w:r>
      <w:r w:rsidR="007B0D9F" w:rsidRPr="007B0D9F">
        <w:rPr>
          <w:rFonts w:ascii="Traditional Arabic" w:hAnsi="Traditional Arabic" w:cs="Traditional Arabic"/>
          <w:sz w:val="56"/>
          <w:szCs w:val="56"/>
          <w:rtl/>
        </w:rPr>
        <w:t xml:space="preserve">إن الله يبغض كل جعظري جواظ، سخاب في الأسواق 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>»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صوته عال تجارته رائجة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6687E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 xml:space="preserve">سيرته وذكره في 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>جواء ال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سواق قائمة ولكن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....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واسفاه حمار بالنهار جيفة بالليل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7647D" w:rsidRDefault="000F3B2E" w:rsidP="00085E7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ليس له حظ في قيام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ليس له حظ في استغفار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ليس له حظ في صلاة الفجر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936D3" w:rsidRPr="00814957">
        <w:rPr>
          <w:rFonts w:ascii="Traditional Arabic" w:hAnsi="Traditional Arabic" w:cs="Traditional Arabic"/>
          <w:sz w:val="56"/>
          <w:szCs w:val="56"/>
          <w:rtl/>
        </w:rPr>
        <w:t xml:space="preserve">وما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ذاك 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C039C2" w:rsidRPr="00814957">
        <w:rPr>
          <w:rFonts w:ascii="Traditional Arabic" w:hAnsi="Traditional Arabic" w:cs="Traditional Arabic"/>
          <w:sz w:val="56"/>
          <w:szCs w:val="56"/>
          <w:rtl/>
        </w:rPr>
        <w:t>لا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039C2" w:rsidRPr="00814957">
        <w:rPr>
          <w:rFonts w:ascii="Traditional Arabic" w:hAnsi="Traditional Arabic" w:cs="Traditional Arabic"/>
          <w:sz w:val="56"/>
          <w:szCs w:val="56"/>
          <w:rtl/>
        </w:rPr>
        <w:t>لأن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 xml:space="preserve"> قلب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قد ملئ بالمال جمعا وتحصيلا وتثميرا وتنمية 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>ف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039C2" w:rsidRPr="00814957">
        <w:rPr>
          <w:rFonts w:ascii="Traditional Arabic" w:hAnsi="Traditional Arabic" w:cs="Traditional Arabic"/>
          <w:sz w:val="56"/>
          <w:szCs w:val="56"/>
          <w:rtl/>
        </w:rPr>
        <w:t>ن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يبقى في القلب من ذلك شيء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17647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1778" w:rsidRDefault="00C039C2" w:rsidP="00085E7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نبينا صلى الله عليه وسلم 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>بي</w:t>
      </w:r>
      <w:r w:rsidR="00085E7D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085E7D">
        <w:rPr>
          <w:rFonts w:ascii="Traditional Arabic" w:hAnsi="Traditional Arabic" w:cs="Traditional Arabic"/>
          <w:sz w:val="56"/>
          <w:szCs w:val="56"/>
          <w:rtl/>
        </w:rPr>
        <w:t>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 لا ي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حمد في ذاته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وإنما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 ي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حمد في غاياته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1778" w:rsidRDefault="008346F9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يقول النبي صلى الله عليه وسلم </w:t>
      </w:r>
      <w:r w:rsidR="00B41778">
        <w:rPr>
          <w:rFonts w:ascii="Traditional Arabic" w:hAnsi="Traditional Arabic" w:cs="Traditional Arabic"/>
          <w:sz w:val="56"/>
          <w:szCs w:val="56"/>
          <w:rtl/>
        </w:rPr>
        <w:t>«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7B0D9F" w:rsidRPr="007B0D9F">
        <w:rPr>
          <w:rFonts w:ascii="Traditional Arabic" w:hAnsi="Traditional Arabic" w:cs="Traditional Arabic"/>
          <w:sz w:val="56"/>
          <w:szCs w:val="56"/>
          <w:rtl/>
        </w:rPr>
        <w:t xml:space="preserve">نِعمَ المالُ الصَّالحُ للرَّجلِ الصَّالحِ </w:t>
      </w:r>
      <w:r w:rsidR="00B41778">
        <w:rPr>
          <w:rFonts w:ascii="Traditional Arabic" w:hAnsi="Traditional Arabic" w:cs="Traditional Arabic"/>
          <w:sz w:val="56"/>
          <w:szCs w:val="56"/>
          <w:rtl/>
        </w:rPr>
        <w:t>»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1778" w:rsidRDefault="00DB5B83" w:rsidP="00085E7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نعم المال الصالح مع الرجل الذي </w:t>
      </w:r>
      <w:r w:rsidR="003936D3" w:rsidRPr="00814957">
        <w:rPr>
          <w:rFonts w:ascii="Traditional Arabic" w:hAnsi="Traditional Arabic" w:cs="Traditional Arabic"/>
          <w:sz w:val="56"/>
          <w:szCs w:val="56"/>
          <w:rtl/>
        </w:rPr>
        <w:t>يكسبه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من حلال وينفقه في حلال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B41778" w:rsidRDefault="008346F9" w:rsidP="00085E7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نعم المال الصالح مع الرجل الذي يؤدي زكاته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B41778" w:rsidRDefault="00DB5B83" w:rsidP="00B41778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نعم المال الصالح مع الرجل الذي به يبر </w:t>
      </w:r>
      <w:r w:rsidR="008346F9" w:rsidRPr="00814957">
        <w:rPr>
          <w:rFonts w:ascii="Traditional Arabic" w:hAnsi="Traditional Arabic" w:cs="Traditional Arabic"/>
          <w:sz w:val="56"/>
          <w:szCs w:val="56"/>
          <w:rtl/>
        </w:rPr>
        <w:t>أباه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8346F9" w:rsidRPr="00814957">
        <w:rPr>
          <w:rFonts w:ascii="Traditional Arabic" w:hAnsi="Traditional Arabic" w:cs="Traditional Arabic"/>
          <w:sz w:val="56"/>
          <w:szCs w:val="56"/>
          <w:rtl/>
        </w:rPr>
        <w:t>وأمه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ويصل </w:t>
      </w:r>
      <w:r w:rsidR="002D358F" w:rsidRPr="00814957">
        <w:rPr>
          <w:rFonts w:ascii="Traditional Arabic" w:hAnsi="Traditional Arabic" w:cs="Traditional Arabic"/>
          <w:sz w:val="56"/>
          <w:szCs w:val="56"/>
          <w:rtl/>
        </w:rPr>
        <w:t>أخاه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2D358F" w:rsidRPr="00814957">
        <w:rPr>
          <w:rFonts w:ascii="Traditional Arabic" w:hAnsi="Traditional Arabic" w:cs="Traditional Arabic"/>
          <w:sz w:val="56"/>
          <w:szCs w:val="56"/>
          <w:rtl/>
        </w:rPr>
        <w:t>وأخته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وي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حسن </w:t>
      </w:r>
      <w:r w:rsidR="002D358F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جاره وصديقه</w:t>
      </w:r>
      <w:r w:rsidR="00B41778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B5B83" w:rsidRPr="00814957" w:rsidRDefault="00DB5B83" w:rsidP="00B41778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عملة نادرة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!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عملة ليس لها في الوجود قائمة </w:t>
      </w:r>
      <w:r w:rsidR="002D358F" w:rsidRPr="00814957">
        <w:rPr>
          <w:rFonts w:ascii="Traditional Arabic" w:hAnsi="Traditional Arabic" w:cs="Traditional Arabic"/>
          <w:sz w:val="56"/>
          <w:szCs w:val="56"/>
          <w:rtl/>
        </w:rPr>
        <w:t>أولئك</w:t>
      </w:r>
      <w:r w:rsidR="001D595E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الذين يجمعون لا من </w:t>
      </w:r>
      <w:r w:rsidR="001D595E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>للأ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براج يبنون ولا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من </w:t>
      </w:r>
      <w:r w:rsidR="001D595E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>للعم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ارات يسكنون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D595E" w:rsidRPr="00814957">
        <w:rPr>
          <w:rFonts w:ascii="Traditional Arabic" w:hAnsi="Traditional Arabic" w:cs="Traditional Arabic"/>
          <w:sz w:val="56"/>
          <w:szCs w:val="56"/>
          <w:rtl/>
        </w:rPr>
        <w:t>وإنما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للقربات </w:t>
      </w:r>
      <w:r w:rsidR="00DD74DC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الله يتقربون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D74DC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يجعلون المال تحت </w:t>
      </w:r>
      <w:r w:rsidR="00DD74DC" w:rsidRPr="00814957">
        <w:rPr>
          <w:rFonts w:ascii="Traditional Arabic" w:hAnsi="Traditional Arabic" w:cs="Traditional Arabic"/>
          <w:sz w:val="56"/>
          <w:szCs w:val="56"/>
          <w:rtl/>
        </w:rPr>
        <w:t>أقدامهم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ليصلوا به </w:t>
      </w:r>
      <w:r w:rsidR="00DD74DC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الفردوس </w:t>
      </w:r>
      <w:r w:rsidR="00DD74DC" w:rsidRPr="00814957">
        <w:rPr>
          <w:rFonts w:ascii="Traditional Arabic" w:hAnsi="Traditional Arabic" w:cs="Traditional Arabic"/>
          <w:sz w:val="56"/>
          <w:szCs w:val="56"/>
          <w:rtl/>
        </w:rPr>
        <w:t>الأعلى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من الجنة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 xml:space="preserve">ا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فوق رؤوسهم فينزل به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D74DC" w:rsidRPr="00814957">
        <w:rPr>
          <w:rFonts w:ascii="Traditional Arabic" w:hAnsi="Traditional Arabic" w:cs="Traditional Arabic"/>
          <w:sz w:val="56"/>
          <w:szCs w:val="56"/>
          <w:rtl/>
        </w:rPr>
        <w:t>إلى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الدرك </w:t>
      </w:r>
      <w:r w:rsidR="00910C3A" w:rsidRPr="00814957">
        <w:rPr>
          <w:rFonts w:ascii="Traditional Arabic" w:hAnsi="Traditional Arabic" w:cs="Traditional Arabic"/>
          <w:sz w:val="56"/>
          <w:szCs w:val="56"/>
          <w:rtl/>
        </w:rPr>
        <w:t>الأسفل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الهابط من النار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2B5A71" w:rsidRDefault="002B5A71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عبدالله مالك هو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عدى </w:t>
      </w:r>
      <w:r w:rsidR="00910C3A" w:rsidRPr="00814957">
        <w:rPr>
          <w:rFonts w:ascii="Traditional Arabic" w:hAnsi="Traditional Arabic" w:cs="Traditional Arabic"/>
          <w:sz w:val="56"/>
          <w:szCs w:val="56"/>
          <w:rtl/>
        </w:rPr>
        <w:t>أعدائك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 هذه الحياة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مالك </w:t>
      </w:r>
      <w:r w:rsidR="00910C3A" w:rsidRPr="00814957">
        <w:rPr>
          <w:rFonts w:ascii="Traditional Arabic" w:hAnsi="Traditional Arabic" w:cs="Traditional Arabic"/>
          <w:sz w:val="56"/>
          <w:szCs w:val="56"/>
          <w:rtl/>
        </w:rPr>
        <w:t>أشد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عداوة لك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04D9C" w:rsidRPr="00814957">
        <w:rPr>
          <w:rFonts w:ascii="Traditional Arabic" w:hAnsi="Traditional Arabic" w:cs="Traditional Arabic"/>
          <w:sz w:val="56"/>
          <w:szCs w:val="56"/>
          <w:rtl/>
        </w:rPr>
        <w:t>إن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 تتيقظ</w:t>
      </w:r>
      <w:r w:rsidR="00304D9C" w:rsidRPr="00814957">
        <w:rPr>
          <w:rFonts w:ascii="Traditional Arabic" w:hAnsi="Traditional Arabic" w:cs="Traditional Arabic"/>
          <w:sz w:val="56"/>
          <w:szCs w:val="56"/>
          <w:rtl/>
        </w:rPr>
        <w:t xml:space="preserve"> إن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 تنتبه </w:t>
      </w:r>
      <w:r>
        <w:rPr>
          <w:rFonts w:ascii="Traditional Arabic" w:hAnsi="Traditional Arabic" w:cs="Traditional Arabic"/>
          <w:sz w:val="56"/>
          <w:szCs w:val="56"/>
          <w:rtl/>
        </w:rPr>
        <w:t>﴿</w:t>
      </w:r>
      <w:r w:rsidR="007B0D9F" w:rsidRPr="007B0D9F">
        <w:rPr>
          <w:rtl/>
        </w:rPr>
        <w:t xml:space="preserve"> </w:t>
      </w:r>
      <w:r w:rsidR="007B0D9F" w:rsidRPr="007B0D9F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إِنَّمَا أَمْوَالُكُمْ وَأَوْلَادُكُمْ فِتْنَةٌ</w:t>
      </w:r>
      <w:r>
        <w:rPr>
          <w:rFonts w:ascii="Traditional Arabic" w:hAnsi="Traditional Arabic" w:cs="Traditional Arabic"/>
          <w:sz w:val="56"/>
          <w:szCs w:val="56"/>
          <w:rtl/>
        </w:rPr>
        <w:t>﴾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ك</w:t>
      </w:r>
      <w:r>
        <w:rPr>
          <w:rFonts w:ascii="Traditional Arabic" w:hAnsi="Traditional Arabic" w:cs="Traditional Arabic"/>
          <w:sz w:val="56"/>
          <w:szCs w:val="56"/>
          <w:rtl/>
        </w:rPr>
        <w:t>م من صالح فتنه المال فصار طالحا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وكم من عابد فتنه المال فصار عاصيا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494427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وكم من تقي فتنه المال فصار شقيا</w:t>
      </w:r>
      <w:r>
        <w:rPr>
          <w:rFonts w:ascii="Traditional Arabic" w:hAnsi="Traditional Arabic" w:cs="Traditional Arabic" w:hint="cs"/>
          <w:sz w:val="56"/>
          <w:szCs w:val="56"/>
          <w:rtl/>
        </w:rPr>
        <w:t>!!.</w:t>
      </w:r>
    </w:p>
    <w:p w:rsidR="007B0D9F" w:rsidRDefault="00DB5B83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F0059" w:rsidRPr="00814957">
        <w:rPr>
          <w:rFonts w:ascii="Traditional Arabic" w:hAnsi="Traditional Arabic" w:cs="Traditional Arabic"/>
          <w:sz w:val="56"/>
          <w:szCs w:val="56"/>
          <w:rtl/>
        </w:rPr>
        <w:t>أشد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فتنة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فتنة المال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2311CC" w:rsidRPr="00814957">
        <w:rPr>
          <w:rFonts w:ascii="Traditional Arabic" w:hAnsi="Traditional Arabic" w:cs="Traditional Arabic"/>
          <w:sz w:val="56"/>
          <w:szCs w:val="56"/>
          <w:rtl/>
        </w:rPr>
        <w:t>لأن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جعلها في مبدأ الفتن</w:t>
      </w:r>
      <w:r w:rsidR="002B5A71">
        <w:rPr>
          <w:rFonts w:ascii="Traditional Arabic" w:hAnsi="Traditional Arabic" w:cs="Traditional Arabic"/>
          <w:sz w:val="56"/>
          <w:szCs w:val="56"/>
          <w:rtl/>
        </w:rPr>
        <w:t>﴿</w:t>
      </w:r>
      <w:r w:rsidRPr="007B0D9F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 </w:t>
      </w:r>
      <w:r w:rsidR="007B0D9F" w:rsidRPr="007B0D9F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زُيِّنَ لِلنَّاسِ حُبُّ الشَّهَوَاتِ مِنَ النِّسَاءِ وَالْبَنِينَ وَالْقَنَاطِيرِ الْمُقَنطَرَةِ مِنَ الذَّهَبِ وَالْفِضَّةِ وَالْخَيْلِ الْمُسَوَّمَةِ وَالْأَنْعَامِ وَالْحَرْثِ </w:t>
      </w:r>
      <w:r w:rsidR="002B5A71">
        <w:rPr>
          <w:rFonts w:ascii="Traditional Arabic" w:hAnsi="Traditional Arabic" w:cs="Traditional Arabic"/>
          <w:sz w:val="56"/>
          <w:szCs w:val="56"/>
          <w:rtl/>
        </w:rPr>
        <w:t>﴾</w:t>
      </w:r>
      <w:r w:rsidR="007B0D9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2B5A71" w:rsidRDefault="00DB5B83" w:rsidP="007B0D9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فبين الله رب العالمين </w:t>
      </w:r>
      <w:r w:rsidR="002311CC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 فتنة</w:t>
      </w:r>
      <w:r w:rsidR="002B5A71">
        <w:rPr>
          <w:rFonts w:ascii="Traditional Arabic" w:hAnsi="Traditional Arabic" w:cs="Traditional Arabic"/>
          <w:sz w:val="56"/>
          <w:szCs w:val="56"/>
          <w:rtl/>
        </w:rPr>
        <w:t>﴿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B0D9F" w:rsidRPr="007B0D9F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الْمَالُ وَالْبَنُونَ زِينَةُ الْحَيَاةِ الدُّنْيَا ۖ وَالْبَاقِيَاتُ الصَّالِحَاتُ خَيْرٌ عِندَ رَبِّكَ ثَوَابًا وَخَيْرٌ أَمَلًا</w:t>
      </w:r>
      <w:r w:rsidR="002B5A71">
        <w:rPr>
          <w:rFonts w:ascii="Traditional Arabic" w:hAnsi="Traditional Arabic" w:cs="Traditional Arabic"/>
          <w:sz w:val="56"/>
          <w:szCs w:val="56"/>
          <w:rtl/>
        </w:rPr>
        <w:t>﴾</w:t>
      </w:r>
    </w:p>
    <w:p w:rsidR="002B5A71" w:rsidRDefault="00DB5B83" w:rsidP="002B5A71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نبيكم صلى الله عليه وسلم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كان يعطي عطاء من لا يخشى الفقر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 xml:space="preserve"> لم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؟!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F5688" w:rsidRPr="00814957">
        <w:rPr>
          <w:rFonts w:ascii="Traditional Arabic" w:hAnsi="Traditional Arabic" w:cs="Traditional Arabic"/>
          <w:sz w:val="56"/>
          <w:szCs w:val="56"/>
          <w:rtl/>
        </w:rPr>
        <w:t>لأن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 وديعة في يديك المال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2B5A71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مانة في يديك</w:t>
      </w:r>
      <w:r w:rsidR="004F5688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>لا ل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>ملك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ك,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لا ليصرفك ولكن</w:t>
      </w:r>
      <w:r w:rsidR="002B5A71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D662A6" w:rsidRDefault="00DB5B83" w:rsidP="002B5A71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لتصرفه وتستعمله من </w:t>
      </w:r>
      <w:r w:rsidR="00170654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0654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تضع 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>فيم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70654" w:rsidRPr="00814957">
        <w:rPr>
          <w:rFonts w:ascii="Traditional Arabic" w:hAnsi="Traditional Arabic" w:cs="Traditional Arabic"/>
          <w:sz w:val="56"/>
          <w:szCs w:val="56"/>
          <w:rtl/>
        </w:rPr>
        <w:t>أراده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الله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A202F" w:rsidRDefault="00DB5B83" w:rsidP="00FA202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يقول النبي صلى الله عليه وسلم</w:t>
      </w:r>
      <w:r w:rsidR="00170654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>«</w:t>
      </w:r>
      <w:r w:rsidR="00FA202F" w:rsidRPr="00FA202F">
        <w:rPr>
          <w:rtl/>
        </w:rPr>
        <w:t xml:space="preserve"> </w:t>
      </w:r>
      <w:r w:rsidR="00FA202F" w:rsidRPr="00FA202F">
        <w:rPr>
          <w:rFonts w:ascii="Traditional Arabic" w:hAnsi="Traditional Arabic" w:cs="Traditional Arabic"/>
          <w:sz w:val="56"/>
          <w:szCs w:val="56"/>
          <w:rtl/>
        </w:rPr>
        <w:t>إنَّ اللهَ قال : إنا أنزلْنا المالَ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 xml:space="preserve"> لإقامِ الصلاةِ,وإيتاءِ الزكاةِ»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A202F" w:rsidRDefault="00DB5B83" w:rsidP="00FA202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 w:rsidR="002F4C2D" w:rsidRPr="00814957">
        <w:rPr>
          <w:rFonts w:ascii="Traditional Arabic" w:hAnsi="Traditional Arabic" w:cs="Traditional Arabic"/>
          <w:sz w:val="56"/>
          <w:szCs w:val="56"/>
          <w:rtl/>
        </w:rPr>
        <w:t>أنزل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الله المال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044FD" w:rsidRPr="00814957">
        <w:rPr>
          <w:rFonts w:ascii="Traditional Arabic" w:hAnsi="Traditional Arabic" w:cs="Traditional Arabic"/>
          <w:sz w:val="56"/>
          <w:szCs w:val="56"/>
          <w:rtl/>
        </w:rPr>
        <w:t>لا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2F4C2D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2F4C2D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عبد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FA202F" w:rsidRDefault="00DB5B83" w:rsidP="00FA202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2F4C2D" w:rsidRPr="00814957">
        <w:rPr>
          <w:rFonts w:ascii="Traditional Arabic" w:hAnsi="Traditional Arabic" w:cs="Traditional Arabic"/>
          <w:sz w:val="56"/>
          <w:szCs w:val="56"/>
          <w:rtl/>
        </w:rPr>
        <w:t>إلا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ن ي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شكر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......</w:t>
      </w:r>
    </w:p>
    <w:p w:rsidR="00FA202F" w:rsidRDefault="00D662A6" w:rsidP="00FA202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لا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 ي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>ذك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ر......</w:t>
      </w:r>
    </w:p>
    <w:p w:rsidR="00D662A6" w:rsidRDefault="00D662A6" w:rsidP="00FA202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لا من </w:t>
      </w:r>
      <w:r w:rsidR="00F044FD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044FD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يكون سببا في بر الوالدين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صلاح في </w:t>
      </w:r>
      <w:r w:rsidR="00177A61" w:rsidRPr="00814957">
        <w:rPr>
          <w:rFonts w:ascii="Traditional Arabic" w:hAnsi="Traditional Arabic" w:cs="Traditional Arabic"/>
          <w:sz w:val="56"/>
          <w:szCs w:val="56"/>
          <w:rtl/>
        </w:rPr>
        <w:t>الأرض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والقربى من </w:t>
      </w:r>
      <w:r w:rsidR="00177A61" w:rsidRPr="00814957">
        <w:rPr>
          <w:rFonts w:ascii="Traditional Arabic" w:hAnsi="Traditional Arabic" w:cs="Traditional Arabic"/>
          <w:sz w:val="56"/>
          <w:szCs w:val="56"/>
          <w:rtl/>
        </w:rPr>
        <w:t>أهل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العوز والحاجات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662A6" w:rsidRDefault="00DB5B83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هذا هو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دور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قديما كانوا ينفقون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قديما كانوا يبذلون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 xml:space="preserve"> قديما كانوا لل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باء يبرون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فكانت حياتهم هادئة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كانت </w:t>
      </w:r>
      <w:r w:rsidR="00952759" w:rsidRPr="00814957">
        <w:rPr>
          <w:rFonts w:ascii="Traditional Arabic" w:hAnsi="Traditional Arabic" w:cs="Traditional Arabic"/>
          <w:sz w:val="56"/>
          <w:szCs w:val="56"/>
          <w:rtl/>
        </w:rPr>
        <w:t>أحوالهم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منة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662A6" w:rsidRDefault="0052171E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واليوم نحن في كرب كار</w:t>
      </w:r>
      <w:r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ونحن في غم شديد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DB5B83" w:rsidRPr="00814957" w:rsidRDefault="00DB5B83" w:rsidP="00FA202F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من السعيد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؟!!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A202F" w:rsidRPr="00FA202F">
        <w:rPr>
          <w:rFonts w:ascii="Traditional Arabic" w:hAnsi="Traditional Arabic" w:cs="Traditional Arabic"/>
          <w:sz w:val="56"/>
          <w:szCs w:val="56"/>
          <w:rtl/>
        </w:rPr>
        <w:t>ائْتُونِي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برجل يقول </w:t>
      </w:r>
      <w:r w:rsidR="00C20B3D" w:rsidRPr="00814957">
        <w:rPr>
          <w:rFonts w:ascii="Traditional Arabic" w:hAnsi="Traditional Arabic" w:cs="Traditional Arabic"/>
          <w:sz w:val="56"/>
          <w:szCs w:val="56"/>
          <w:rtl/>
        </w:rPr>
        <w:t>إنه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سعيد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!!!!</w:t>
      </w:r>
    </w:p>
    <w:p w:rsidR="00DB5B83" w:rsidRPr="00814957" w:rsidRDefault="00DB5B83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المال لم ي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سعد </w:t>
      </w:r>
      <w:r w:rsidR="00C20B3D" w:rsidRPr="00814957">
        <w:rPr>
          <w:rFonts w:ascii="Traditional Arabic" w:hAnsi="Traditional Arabic" w:cs="Traditional Arabic"/>
          <w:sz w:val="56"/>
          <w:szCs w:val="56"/>
          <w:rtl/>
        </w:rPr>
        <w:t>أحد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ولم يرفع </w:t>
      </w:r>
      <w:r w:rsidR="00C20B3D" w:rsidRPr="00814957">
        <w:rPr>
          <w:rFonts w:ascii="Traditional Arabic" w:hAnsi="Traditional Arabic" w:cs="Traditional Arabic"/>
          <w:sz w:val="56"/>
          <w:szCs w:val="56"/>
          <w:rtl/>
        </w:rPr>
        <w:t>أحد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20B3D" w:rsidRPr="00814957">
        <w:rPr>
          <w:rFonts w:ascii="Traditional Arabic" w:hAnsi="Traditional Arabic" w:cs="Traditional Arabic"/>
          <w:sz w:val="56"/>
          <w:szCs w:val="56"/>
          <w:rtl/>
        </w:rPr>
        <w:t>وإنما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السعادة في تقوى الله رب العالمين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662A6" w:rsidRDefault="00DB5B83" w:rsidP="00FA202F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ولست </w:t>
      </w:r>
      <w:r w:rsidR="00C20B3D" w:rsidRPr="00814957">
        <w:rPr>
          <w:rFonts w:ascii="Traditional Arabic" w:hAnsi="Traditional Arabic" w:cs="Traditional Arabic"/>
          <w:sz w:val="56"/>
          <w:szCs w:val="56"/>
          <w:rtl/>
        </w:rPr>
        <w:t>أرى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السعادة جمع م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 xml:space="preserve">ال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      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 xml:space="preserve">    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662A6">
        <w:rPr>
          <w:rFonts w:ascii="Traditional Arabic" w:hAnsi="Traditional Arabic" w:cs="Traditional Arabic"/>
          <w:sz w:val="56"/>
          <w:szCs w:val="56"/>
          <w:rtl/>
        </w:rPr>
        <w:t>ولكن التقي هو السعيد</w:t>
      </w:r>
    </w:p>
    <w:p w:rsidR="00D662A6" w:rsidRDefault="00D662A6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المجتمع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لما كثر ماله كثر فجوره</w:t>
      </w:r>
      <w:r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D662A6" w:rsidRDefault="00DB5B83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لما كثر ماله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>كثر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طغيانه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D662A6" w:rsidRDefault="00DB5B83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E362D9" w:rsidRPr="00814957">
        <w:rPr>
          <w:rFonts w:ascii="Traditional Arabic" w:hAnsi="Traditional Arabic" w:cs="Traditional Arabic"/>
          <w:sz w:val="56"/>
          <w:szCs w:val="56"/>
          <w:rtl/>
        </w:rPr>
        <w:t>لما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كثر ماله كثر عقوقه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D662A6" w:rsidRDefault="00DB5B83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لما كثر ماله كثر طلاقه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DB5B83" w:rsidRPr="00814957" w:rsidRDefault="00DB5B83" w:rsidP="00D662A6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لما كثر ماله كثر ظلمه وبغيه وغشه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662A6" w:rsidRDefault="00E362D9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لأن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أكثر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الناس صار للمال عابدا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والعبودية على دربين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عبودية للرب والدين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>وعب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ودية</w:t>
      </w:r>
      <w:r w:rsidR="005934BA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للنفس والهوى والشيطان الرجيم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. </w:t>
      </w:r>
    </w:p>
    <w:p w:rsidR="00D662A6" w:rsidRDefault="00DB5B83" w:rsidP="00D662A6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>فع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باد المال ع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باد لغير الله رب العالمين وهم تعساء </w:t>
      </w:r>
      <w:r w:rsidR="000461B7" w:rsidRPr="00814957">
        <w:rPr>
          <w:rFonts w:ascii="Traditional Arabic" w:hAnsi="Traditional Arabic" w:cs="Traditional Arabic"/>
          <w:sz w:val="56"/>
          <w:szCs w:val="56"/>
          <w:rtl/>
        </w:rPr>
        <w:t>ولو أنك</w:t>
      </w:r>
      <w:r w:rsidR="000E183C" w:rsidRPr="00814957">
        <w:rPr>
          <w:rFonts w:ascii="Traditional Arabic" w:hAnsi="Traditional Arabic" w:cs="Traditional Arabic"/>
          <w:sz w:val="56"/>
          <w:szCs w:val="56"/>
          <w:rtl/>
        </w:rPr>
        <w:t xml:space="preserve"> فتشت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DB5B83" w:rsidRPr="00814957" w:rsidRDefault="000E183C" w:rsidP="00D662A6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 xml:space="preserve">لو 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نك فتشت في الخبايا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لر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أيت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عجب العجاب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رأيت رجلا لا يؤبه به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لرأيت رجلا لا تحبه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زوجه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لرأيت رجلا لا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يب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ره ولده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662A6" w:rsidRDefault="00D662A6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وما ذاك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لا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 xml:space="preserve">ن القلوب بين 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 xml:space="preserve">صبعين من 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صابع الرحمن</w:t>
      </w:r>
      <w:r w:rsidR="0048533D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 xml:space="preserve">يقلبها كيف يشاء فمن 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أق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 xml:space="preserve">بل على الله بقلبه 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قبل الله عليه بالقلوب جميعا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8533D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ومن صرف بقلبه عن الله صرفت القلوب عنه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B5B83" w:rsidRPr="00814957" w:rsidRDefault="00DB5B83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فيا عباد الله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.....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 نعمة عظيمة</w:t>
      </w:r>
      <w:r w:rsidR="00D662A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وبلية شديدة</w:t>
      </w:r>
    </w:p>
    <w:p w:rsidR="00D662A6" w:rsidRDefault="00D662A6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المال منة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عظم المنن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8533D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ونقمة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شد النقم</w:t>
      </w:r>
    </w:p>
    <w:p w:rsidR="00DB5B83" w:rsidRPr="00814957" w:rsidRDefault="00D662A6" w:rsidP="004766AA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نت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 الذي تجعله نعمة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 نقمة</w:t>
      </w:r>
    </w:p>
    <w:p w:rsidR="004766AA" w:rsidRDefault="004766AA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نت الذي تجعله نعمة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 بلية</w:t>
      </w:r>
    </w:p>
    <w:p w:rsidR="004766AA" w:rsidRDefault="004766AA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نت الذي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تجعله منة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و محنة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.....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بيدك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نت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766AA" w:rsidRDefault="00DB5B83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نبينا صلى الله عليه وسلم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مر على جبل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حد فقال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حد جبل يح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بنا ونحبه ولو كان عندي مثل جبل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حد ذهبا</w:t>
      </w:r>
      <w:r w:rsidR="0048533D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ما مرت علي ثالثة حتى </w:t>
      </w:r>
      <w:r w:rsidR="000E183C" w:rsidRPr="00814957">
        <w:rPr>
          <w:rFonts w:ascii="Traditional Arabic" w:hAnsi="Traditional Arabic" w:cs="Traditional Arabic"/>
          <w:sz w:val="56"/>
          <w:szCs w:val="56"/>
          <w:rtl/>
        </w:rPr>
        <w:t>جعلته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هكذا وهكذا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 وهكذا وهكذا في جميع الجهات وال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بواب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766AA" w:rsidRDefault="00DB5B83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عبد الله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لا نقول لك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>خرج من ما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لك ولكن نقول لك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4766AA" w:rsidRDefault="00DB5B83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اتق الله في مالك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 اكسب ما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لك من حلال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 xml:space="preserve"> حصله من حلال و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>نفق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0E183C"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 حلال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233289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E183C" w:rsidRPr="00814957">
        <w:rPr>
          <w:rFonts w:ascii="Traditional Arabic" w:hAnsi="Traditional Arabic" w:cs="Traditional Arabic"/>
          <w:sz w:val="56"/>
          <w:szCs w:val="56"/>
          <w:rtl/>
        </w:rPr>
        <w:t>ح</w:t>
      </w:r>
      <w:r w:rsidR="0052171E">
        <w:rPr>
          <w:rFonts w:ascii="Traditional Arabic" w:hAnsi="Traditional Arabic" w:cs="Traditional Arabic"/>
          <w:sz w:val="56"/>
          <w:szCs w:val="56"/>
          <w:rtl/>
        </w:rPr>
        <w:t>صله من طيب و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>نفق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 طيب ولكن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4766AA" w:rsidRDefault="00DB5B83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واسفاه ي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حص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لون المال من الرشوة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حص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لون المال من استنزاف الطاقات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233289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ي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حص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>لون المال من ال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باء المكدوحين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حص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لون المال من المرضى المعوزين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766AA" w:rsidRDefault="00DB5B83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طبيب يذبح في المريض مرتين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مرة حين يذبحه وهو ي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تفق على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جرته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 ومرة حين يذبحه بمشرطه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يده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766AA" w:rsidRDefault="00DB5B83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ومدرس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لم يصل على قانون التعليم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المعلم رسول من الرسل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المعلم قدوة يقتدى به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ولكن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4766AA" w:rsidRDefault="004766AA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ين </w:t>
      </w:r>
      <w:r w:rsidR="000E470A" w:rsidRPr="00814957">
        <w:rPr>
          <w:rFonts w:ascii="Traditional Arabic" w:hAnsi="Traditional Arabic" w:cs="Traditional Arabic"/>
          <w:sz w:val="56"/>
          <w:szCs w:val="56"/>
          <w:rtl/>
        </w:rPr>
        <w:t>صار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المعلم اليوم</w:t>
      </w:r>
      <w:r>
        <w:rPr>
          <w:rFonts w:ascii="Traditional Arabic" w:hAnsi="Traditional Arabic" w:cs="Traditional Arabic" w:hint="cs"/>
          <w:sz w:val="56"/>
          <w:szCs w:val="56"/>
          <w:rtl/>
        </w:rPr>
        <w:t>؟!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24616" w:rsidRPr="00814957">
        <w:rPr>
          <w:rFonts w:ascii="Traditional Arabic" w:hAnsi="Traditional Arabic" w:cs="Traditional Arabic"/>
          <w:sz w:val="56"/>
          <w:szCs w:val="56"/>
          <w:rtl/>
        </w:rPr>
        <w:t>أين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صار </w:t>
      </w:r>
      <w:r w:rsidR="000E183C" w:rsidRPr="00814957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معلم اليوم</w:t>
      </w:r>
      <w:r>
        <w:rPr>
          <w:rFonts w:ascii="Traditional Arabic" w:hAnsi="Traditional Arabic" w:cs="Traditional Arabic" w:hint="cs"/>
          <w:sz w:val="56"/>
          <w:szCs w:val="56"/>
          <w:rtl/>
        </w:rPr>
        <w:t>؟!</w:t>
      </w:r>
    </w:p>
    <w:p w:rsidR="00DB5B83" w:rsidRPr="00814957" w:rsidRDefault="00DB5B83" w:rsidP="004766AA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ج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م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ا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ع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24616" w:rsidRPr="00814957">
        <w:rPr>
          <w:rFonts w:ascii="Traditional Arabic" w:hAnsi="Traditional Arabic" w:cs="Traditional Arabic"/>
          <w:sz w:val="56"/>
          <w:szCs w:val="56"/>
          <w:rtl/>
        </w:rPr>
        <w:t>أموال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 xml:space="preserve"> يا صاحبي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جم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اع </w:t>
      </w:r>
      <w:r w:rsidR="00F70F9C" w:rsidRPr="00814957">
        <w:rPr>
          <w:rFonts w:ascii="Traditional Arabic" w:hAnsi="Traditional Arabic" w:cs="Traditional Arabic"/>
          <w:sz w:val="56"/>
          <w:szCs w:val="56"/>
          <w:rtl/>
        </w:rPr>
        <w:t>أموال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يبنوا </w:t>
      </w:r>
      <w:r w:rsidR="00F70F9C" w:rsidRPr="00814957">
        <w:rPr>
          <w:rFonts w:ascii="Traditional Arabic" w:hAnsi="Traditional Arabic" w:cs="Traditional Arabic"/>
          <w:sz w:val="56"/>
          <w:szCs w:val="56"/>
          <w:rtl/>
        </w:rPr>
        <w:t>الأبراج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والعمارات.</w:t>
      </w:r>
    </w:p>
    <w:p w:rsidR="004766AA" w:rsidRDefault="004766AA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ين صار التجار اليوم يا صاحبي</w:t>
      </w:r>
      <w:r>
        <w:rPr>
          <w:rFonts w:ascii="Traditional Arabic" w:hAnsi="Traditional Arabic" w:cs="Traditional Arabic" w:hint="cs"/>
          <w:sz w:val="56"/>
          <w:szCs w:val="56"/>
          <w:rtl/>
        </w:rPr>
        <w:t>!!!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غش وخيانة وتدليس وتزوير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4766AA" w:rsidRDefault="004766AA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يبيعون الرديء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ه جيدا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70F9C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ويبيعون المصري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نه م</w:t>
      </w:r>
      <w:r w:rsidR="003E6FBD" w:rsidRPr="00814957">
        <w:rPr>
          <w:rFonts w:ascii="Traditional Arabic" w:hAnsi="Traditional Arabic" w:cs="Traditional Arabic"/>
          <w:sz w:val="56"/>
          <w:szCs w:val="56"/>
          <w:rtl/>
        </w:rPr>
        <w:t>ستور</w:t>
      </w:r>
      <w:r>
        <w:rPr>
          <w:rFonts w:ascii="Traditional Arabic" w:hAnsi="Traditional Arabic" w:cs="Traditional Arabic" w:hint="cs"/>
          <w:sz w:val="56"/>
          <w:szCs w:val="56"/>
          <w:rtl/>
        </w:rPr>
        <w:t>د</w:t>
      </w:r>
      <w:r w:rsidR="0052171E"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E470A" w:rsidRPr="00814957">
        <w:rPr>
          <w:rFonts w:ascii="Traditional Arabic" w:hAnsi="Traditional Arabic" w:cs="Traditional Arabic"/>
          <w:sz w:val="56"/>
          <w:szCs w:val="56"/>
          <w:rtl/>
        </w:rPr>
        <w:t>يغ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شون من </w:t>
      </w:r>
      <w:r w:rsidR="003E6FBD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E6FBD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يربحوا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يغشون من </w:t>
      </w:r>
      <w:r w:rsidR="003E6FBD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E6FBD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يغنموا </w:t>
      </w:r>
      <w:r>
        <w:rPr>
          <w:rFonts w:ascii="Traditional Arabic" w:hAnsi="Traditional Arabic" w:cs="Traditional Arabic" w:hint="cs"/>
          <w:sz w:val="56"/>
          <w:szCs w:val="56"/>
          <w:rtl/>
        </w:rPr>
        <w:t>!</w:t>
      </w:r>
      <w:r w:rsidR="006F3B48" w:rsidRPr="00814957">
        <w:rPr>
          <w:rFonts w:ascii="Traditional Arabic" w:hAnsi="Traditional Arabic" w:cs="Traditional Arabic"/>
          <w:sz w:val="56"/>
          <w:szCs w:val="56"/>
          <w:rtl/>
        </w:rPr>
        <w:t>أي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غنيم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ة هذه</w:t>
      </w:r>
      <w:r>
        <w:rPr>
          <w:rFonts w:ascii="Traditional Arabic" w:hAnsi="Traditional Arabic" w:cs="Traditional Arabic" w:hint="cs"/>
          <w:sz w:val="56"/>
          <w:szCs w:val="56"/>
          <w:rtl/>
        </w:rPr>
        <w:t>!!.</w:t>
      </w:r>
    </w:p>
    <w:p w:rsidR="004766AA" w:rsidRDefault="006F3B48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وأصحاب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الأبراج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العمارات ي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قطعون في 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>السكان قطعا ويجزون في لحومهم ج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زا.</w:t>
      </w:r>
    </w:p>
    <w:p w:rsidR="00DB5B83" w:rsidRPr="00814957" w:rsidRDefault="00DB5B83" w:rsidP="004766AA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امتن الله عليك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صرت صاحب ملك تملكه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فلما لا ترحم من لا ملك له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؟!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صرت صاحب مال تتموله لما لا ترحم من لا مال له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؟!</w:t>
      </w:r>
    </w:p>
    <w:p w:rsidR="00421B8D" w:rsidRDefault="006F3B48" w:rsidP="004766AA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وأما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الموظفون فحدث </w:t>
      </w:r>
      <w:r w:rsidR="004766AA">
        <w:rPr>
          <w:rFonts w:ascii="Traditional Arabic" w:hAnsi="Traditional Arabic" w:cs="Traditional Arabic"/>
          <w:sz w:val="56"/>
          <w:szCs w:val="56"/>
          <w:rtl/>
        </w:rPr>
        <w:t>عن الفوضى يا صاحبي ولا حرج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AB0684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>در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اج تفتح والزمم</w:t>
      </w:r>
      <w:r w:rsidR="004766A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قد خربت وما ذاك </w:t>
      </w:r>
      <w:r w:rsidR="00054BB0" w:rsidRPr="00814957">
        <w:rPr>
          <w:rFonts w:ascii="Traditional Arabic" w:hAnsi="Traditional Arabic" w:cs="Traditional Arabic"/>
          <w:sz w:val="56"/>
          <w:szCs w:val="56"/>
          <w:rtl/>
        </w:rPr>
        <w:t>إلا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لتحصيل ا</w:t>
      </w:r>
      <w:r w:rsidR="00054BB0" w:rsidRPr="00814957">
        <w:rPr>
          <w:rFonts w:ascii="Traditional Arabic" w:hAnsi="Traditional Arabic" w:cs="Traditional Arabic"/>
          <w:sz w:val="56"/>
          <w:szCs w:val="56"/>
          <w:rtl/>
        </w:rPr>
        <w:t>لأموال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فبهذه الطرق تحصل </w:t>
      </w:r>
      <w:r w:rsidR="00054BB0" w:rsidRPr="00814957">
        <w:rPr>
          <w:rFonts w:ascii="Traditional Arabic" w:hAnsi="Traditional Arabic" w:cs="Traditional Arabic"/>
          <w:sz w:val="56"/>
          <w:szCs w:val="56"/>
          <w:rtl/>
        </w:rPr>
        <w:t>الأموال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التي تأكل بها الزوجة والعيال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!!.</w:t>
      </w:r>
    </w:p>
    <w:p w:rsidR="00421B8D" w:rsidRDefault="00FA202F" w:rsidP="00421B8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رحم الله علما</w:t>
      </w:r>
      <w:r>
        <w:rPr>
          <w:rFonts w:ascii="Traditional Arabic" w:hAnsi="Traditional Arabic" w:cs="Traditional Arabic" w:hint="cs"/>
          <w:sz w:val="56"/>
          <w:szCs w:val="56"/>
          <w:rtl/>
        </w:rPr>
        <w:t>ئ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نا عليهم الرحمة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كان الواحد منهم يقول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والله </w:t>
      </w:r>
      <w:r w:rsidR="005D6D0B" w:rsidRPr="00814957">
        <w:rPr>
          <w:rFonts w:ascii="Traditional Arabic" w:hAnsi="Traditional Arabic" w:cs="Traditional Arabic"/>
          <w:sz w:val="56"/>
          <w:szCs w:val="56"/>
          <w:rtl/>
        </w:rPr>
        <w:t>لأن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D6D0B" w:rsidRPr="00814957">
        <w:rPr>
          <w:rFonts w:ascii="Traditional Arabic" w:hAnsi="Traditional Arabic" w:cs="Traditional Arabic"/>
          <w:sz w:val="56"/>
          <w:szCs w:val="56"/>
          <w:rtl/>
        </w:rPr>
        <w:t>أترك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 لقمة لا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كلها خير من </w:t>
      </w:r>
      <w:r w:rsidR="005D6D0B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كع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لف ركعة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 xml:space="preserve"> , </w:t>
      </w:r>
      <w:r w:rsidR="00AB0684">
        <w:rPr>
          <w:rFonts w:ascii="Traditional Arabic" w:hAnsi="Traditional Arabic" w:cs="Traditional Arabic"/>
          <w:sz w:val="56"/>
          <w:szCs w:val="56"/>
          <w:rtl/>
        </w:rPr>
        <w:t>قيل لم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؟!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تركها ورعا لله رب العالمين لقمة يتركها ورعا لله خير من </w:t>
      </w:r>
      <w:r w:rsidR="00DE2C79" w:rsidRPr="00814957">
        <w:rPr>
          <w:rFonts w:ascii="Traditional Arabic" w:hAnsi="Traditional Arabic" w:cs="Traditional Arabic"/>
          <w:sz w:val="56"/>
          <w:szCs w:val="56"/>
          <w:rtl/>
        </w:rPr>
        <w:t>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يرك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ع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أل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ف ركعة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421B8D" w:rsidRDefault="00DB5B83" w:rsidP="00421B8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E2C79" w:rsidRPr="00814957">
        <w:rPr>
          <w:rFonts w:ascii="Traditional Arabic" w:hAnsi="Traditional Arabic" w:cs="Traditional Arabic"/>
          <w:sz w:val="56"/>
          <w:szCs w:val="56"/>
          <w:rtl/>
        </w:rPr>
        <w:t>وأناس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يصلون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وبالليل يقيمون ولكنهم في المال لا يتقون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21B8D" w:rsidRDefault="00DB5B83" w:rsidP="00421B8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لو </w:t>
      </w:r>
      <w:r w:rsidR="00DE2C79" w:rsidRPr="00814957">
        <w:rPr>
          <w:rFonts w:ascii="Traditional Arabic" w:hAnsi="Traditional Arabic" w:cs="Traditional Arabic"/>
          <w:sz w:val="56"/>
          <w:szCs w:val="56"/>
          <w:rtl/>
        </w:rPr>
        <w:t>أنك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نظرت في </w:t>
      </w:r>
      <w:r w:rsidR="00DE2C79" w:rsidRPr="00814957">
        <w:rPr>
          <w:rFonts w:ascii="Traditional Arabic" w:hAnsi="Traditional Arabic" w:cs="Traditional Arabic"/>
          <w:sz w:val="56"/>
          <w:szCs w:val="56"/>
          <w:rtl/>
        </w:rPr>
        <w:t>أكثر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المسلمين لا </w:t>
      </w:r>
      <w:r w:rsidR="00856950" w:rsidRPr="00814957">
        <w:rPr>
          <w:rFonts w:ascii="Traditional Arabic" w:hAnsi="Traditional Arabic" w:cs="Traditional Arabic"/>
          <w:sz w:val="56"/>
          <w:szCs w:val="56"/>
          <w:rtl/>
        </w:rPr>
        <w:t>ي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عرف كيف ي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خرج زكاة ماله وهي فريضة مفروضة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 xml:space="preserve"> ,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ي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عرف كيف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ي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حسب زكاة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ماله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ي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عيش في الحياة هكذا يحسب الصغير والكبير من المال القليل والكثير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421B8D" w:rsidRDefault="00DB5B83" w:rsidP="00421B8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85336" w:rsidRPr="00814957">
        <w:rPr>
          <w:rFonts w:ascii="Traditional Arabic" w:hAnsi="Traditional Arabic" w:cs="Traditional Arabic"/>
          <w:sz w:val="56"/>
          <w:szCs w:val="56"/>
          <w:rtl/>
        </w:rPr>
        <w:t>وأما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حق الله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385336" w:rsidRPr="00814957">
        <w:rPr>
          <w:rFonts w:ascii="Traditional Arabic" w:hAnsi="Traditional Arabic" w:cs="Traditional Arabic"/>
          <w:sz w:val="56"/>
          <w:szCs w:val="56"/>
          <w:rtl/>
        </w:rPr>
        <w:t>فأنى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 له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21B8D">
        <w:rPr>
          <w:rFonts w:ascii="Traditional Arabic" w:hAnsi="Traditional Arabic" w:cs="Traditional Arabic"/>
          <w:sz w:val="56"/>
          <w:szCs w:val="56"/>
          <w:rtl/>
        </w:rPr>
        <w:t xml:space="preserve">ن يسعى 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>لى معرفة حق الله ولو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كان ممن يعظم شعائر الله 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لت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C4372E" w:rsidRPr="00814957">
        <w:rPr>
          <w:rFonts w:ascii="Traditional Arabic" w:hAnsi="Traditional Arabic" w:cs="Traditional Arabic"/>
          <w:sz w:val="56"/>
          <w:szCs w:val="56"/>
          <w:rtl/>
        </w:rPr>
        <w:t>قاه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ولكن</w:t>
      </w:r>
      <w:r w:rsidR="00421B8D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FA202F" w:rsidRDefault="00421B8D" w:rsidP="00421B8D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B0684">
        <w:rPr>
          <w:rFonts w:ascii="Traditional Arabic" w:hAnsi="Traditional Arabic" w:cs="Traditional Arabic"/>
          <w:sz w:val="56"/>
          <w:szCs w:val="56"/>
          <w:rtl/>
        </w:rPr>
        <w:t xml:space="preserve">عماه حب المال 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 xml:space="preserve">عن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خراج الزكاة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الذي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مر الله بها ذو الجلال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كرام.</w:t>
      </w:r>
    </w:p>
    <w:p w:rsidR="00DB5B83" w:rsidRPr="00814957" w:rsidRDefault="00421B8D" w:rsidP="00421B8D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فاللهم سلم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رحم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نت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رحم الراحمين.</w:t>
      </w:r>
    </w:p>
    <w:p w:rsidR="00DB5B83" w:rsidRPr="00421B8D" w:rsidRDefault="00DB5B83" w:rsidP="00814957">
      <w:pPr>
        <w:spacing w:line="276" w:lineRule="auto"/>
        <w:jc w:val="both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421B8D">
        <w:rPr>
          <w:rFonts w:ascii="Traditional Arabic" w:hAnsi="Traditional Arabic" w:cs="Traditional Arabic"/>
          <w:b/>
          <w:bCs/>
          <w:sz w:val="56"/>
          <w:szCs w:val="56"/>
          <w:rtl/>
        </w:rPr>
        <w:t>وصلى الله وسلم على</w:t>
      </w:r>
      <w:r w:rsidR="00421B8D" w:rsidRPr="00421B8D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نبينا محمد صلى الله عليه وعلى </w:t>
      </w:r>
      <w:r w:rsidR="00421B8D" w:rsidRPr="00421B8D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آ</w:t>
      </w:r>
      <w:r w:rsidRPr="00421B8D">
        <w:rPr>
          <w:rFonts w:ascii="Traditional Arabic" w:hAnsi="Traditional Arabic" w:cs="Traditional Arabic"/>
          <w:b/>
          <w:bCs/>
          <w:sz w:val="56"/>
          <w:szCs w:val="56"/>
          <w:rtl/>
        </w:rPr>
        <w:t>له وسلم.</w:t>
      </w:r>
    </w:p>
    <w:p w:rsidR="00421B8D" w:rsidRPr="000B3FD4" w:rsidRDefault="00421B8D" w:rsidP="00814957">
      <w:pPr>
        <w:spacing w:line="276" w:lineRule="auto"/>
        <w:jc w:val="both"/>
        <w:rPr>
          <w:rFonts w:ascii="Traditional Arabic" w:hAnsi="Traditional Arabic" w:cs="Traditional Arabic" w:hint="cs"/>
          <w:b/>
          <w:bCs/>
          <w:sz w:val="56"/>
          <w:szCs w:val="56"/>
          <w:rtl/>
        </w:rPr>
      </w:pPr>
      <w:r w:rsidRPr="000B3FD4">
        <w:rPr>
          <w:rFonts w:ascii="Traditional Arabic" w:hAnsi="Traditional Arabic" w:cs="Traditional Arabic"/>
          <w:b/>
          <w:bCs/>
          <w:sz w:val="56"/>
          <w:szCs w:val="56"/>
          <w:rtl/>
        </w:rPr>
        <w:lastRenderedPageBreak/>
        <w:t>الحمد لله وحده</w:t>
      </w:r>
      <w:r w:rsidR="00DB5B83" w:rsidRPr="000B3FD4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وال</w:t>
      </w:r>
      <w:r w:rsidRPr="000B3FD4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صلاة والسلام على من لا نبي بعده صلى الله عليه وعلى </w:t>
      </w:r>
      <w:r w:rsidRPr="000B3FD4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آ</w:t>
      </w:r>
      <w:r w:rsidRPr="000B3FD4">
        <w:rPr>
          <w:rFonts w:ascii="Traditional Arabic" w:hAnsi="Traditional Arabic" w:cs="Traditional Arabic"/>
          <w:b/>
          <w:bCs/>
          <w:sz w:val="56"/>
          <w:szCs w:val="56"/>
          <w:rtl/>
        </w:rPr>
        <w:t>له وسلم</w:t>
      </w:r>
      <w:r w:rsidRPr="000B3FD4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,</w:t>
      </w:r>
      <w:r w:rsidRPr="000B3FD4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Pr="000B3FD4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="00DB5B83" w:rsidRPr="000B3FD4">
        <w:rPr>
          <w:rFonts w:ascii="Traditional Arabic" w:hAnsi="Traditional Arabic" w:cs="Traditional Arabic"/>
          <w:b/>
          <w:bCs/>
          <w:sz w:val="56"/>
          <w:szCs w:val="56"/>
          <w:rtl/>
        </w:rPr>
        <w:t>ما بعد.</w:t>
      </w:r>
      <w:r w:rsidRPr="000B3FD4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....</w:t>
      </w:r>
    </w:p>
    <w:p w:rsidR="00057207" w:rsidRDefault="00421B8D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فان الصحبة الحقة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لكل 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نسان في هذه الحياة ثلاث من ال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صحاب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ما الصاحب ال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ول فهو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مالك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ما الصاحب الثاني فهم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هلك وعيالك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و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ما الصاحب الثالث فهو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عملك الذي 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مرك الله رب العالمين به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057207" w:rsidRDefault="00DB5B83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وجل الناس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يقدمون محبة المال على محبة ال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هل والعيال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ومن تلك الباب تخرب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الديار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B5B83" w:rsidRPr="00814957" w:rsidRDefault="00057207" w:rsidP="00AB0684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يسعى الرجل يجمع المال من صبحه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لى مساءه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</w:rPr>
        <w:t>ين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 في بيته امرأة تريده</w:t>
      </w:r>
      <w:r w:rsidR="00C80FCF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ينسى 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في بيته ولد يريده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المرأة تريد عفتها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والولد يريد تربيته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B5B83" w:rsidRPr="00814957" w:rsidRDefault="00057207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فغفل عن هذا وذاك فتنفلت المرأة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ويعق الولد وينفلت الولد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ثم يبحث </w:t>
      </w:r>
    </w:p>
    <w:p w:rsidR="00057207" w:rsidRDefault="00DB5B83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لم تغيرت المرأة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؟!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لم تغير الولد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؟!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DB5B83" w:rsidRPr="00814957" w:rsidRDefault="00057207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lastRenderedPageBreak/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نت الذي غيرتهم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نت الذي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فسدتهم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ت الذي كنت سببا في </w:t>
      </w:r>
      <w:r w:rsidR="0010495D" w:rsidRPr="00814957">
        <w:rPr>
          <w:rFonts w:ascii="Traditional Arabic" w:hAnsi="Traditional Arabic" w:cs="Traditional Arabic"/>
          <w:sz w:val="56"/>
          <w:szCs w:val="56"/>
          <w:rtl/>
        </w:rPr>
        <w:t>انحرافه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م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نك لم تقم بحقهم علي</w:t>
      </w:r>
      <w:r>
        <w:rPr>
          <w:rFonts w:ascii="Traditional Arabic" w:hAnsi="Traditional Arabic" w:cs="Traditional Arabic" w:hint="cs"/>
          <w:sz w:val="56"/>
          <w:szCs w:val="56"/>
          <w:rtl/>
        </w:rPr>
        <w:t>ك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057207" w:rsidRDefault="00057207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>ين حق المرأة في التوجي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والرعاية</w:t>
      </w:r>
      <w:r>
        <w:rPr>
          <w:rFonts w:ascii="Traditional Arabic" w:hAnsi="Traditional Arabic" w:cs="Traditional Arabic" w:hint="cs"/>
          <w:sz w:val="56"/>
          <w:szCs w:val="56"/>
          <w:rtl/>
        </w:rPr>
        <w:t>؟!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ين حق الولد في التربية والصيانة</w:t>
      </w:r>
      <w:r>
        <w:rPr>
          <w:rFonts w:ascii="Traditional Arabic" w:hAnsi="Traditional Arabic" w:cs="Traditional Arabic" w:hint="cs"/>
          <w:sz w:val="56"/>
          <w:szCs w:val="56"/>
          <w:rtl/>
        </w:rPr>
        <w:t>؟!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كيف تؤدي ذلك الحق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ت في نهارك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عامل وفي ليلك نائم.</w:t>
      </w:r>
    </w:p>
    <w:p w:rsidR="00057207" w:rsidRDefault="00057207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وتنحرف البيوت وتنجر</w:t>
      </w:r>
      <w:r>
        <w:rPr>
          <w:rFonts w:ascii="Traditional Arabic" w:hAnsi="Traditional Arabic" w:cs="Traditional Arabic" w:hint="cs"/>
          <w:sz w:val="56"/>
          <w:szCs w:val="56"/>
          <w:rtl/>
        </w:rPr>
        <w:t>ف,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ويقوم الولد في ليل</w:t>
      </w:r>
      <w:r>
        <w:rPr>
          <w:rFonts w:ascii="Traditional Arabic" w:hAnsi="Traditional Arabic" w:cs="Traditional Arabic"/>
          <w:sz w:val="56"/>
          <w:szCs w:val="56"/>
          <w:rtl/>
        </w:rPr>
        <w:t>ه ونهاره على تلك الشاشات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فلا يدركه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إ</w:t>
      </w:r>
      <w:r>
        <w:rPr>
          <w:rFonts w:ascii="Traditional Arabic" w:hAnsi="Traditional Arabic" w:cs="Traditional Arabic"/>
          <w:sz w:val="56"/>
          <w:szCs w:val="56"/>
          <w:rtl/>
        </w:rPr>
        <w:t>لا مدمنا بين المدمنين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 فاجرا بين الفاجرين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 w:rsidR="0010495D" w:rsidRPr="00814957">
        <w:rPr>
          <w:rFonts w:ascii="Traditional Arabic" w:hAnsi="Traditional Arabic" w:cs="Traditional Arabic"/>
          <w:sz w:val="56"/>
          <w:szCs w:val="56"/>
          <w:rtl/>
        </w:rPr>
        <w:t>هاز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لا بين الهازلين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B5B83" w:rsidRPr="00814957" w:rsidRDefault="00DB5B83" w:rsidP="0005720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فانظر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 xml:space="preserve"> إ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لى المال كيف 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فسد الحياة بدءا ومنتها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 صرفه عن 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هله وولده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وصرفه عن ربه وسنة نبيه.</w:t>
      </w:r>
    </w:p>
    <w:p w:rsidR="00DB5B83" w:rsidRPr="00814957" w:rsidRDefault="00057207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فلا تراه بين المصلين مصليا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ولا بين الصائمين صائما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ولا بين ال</w:t>
      </w:r>
      <w:r>
        <w:rPr>
          <w:rFonts w:ascii="Traditional Arabic" w:hAnsi="Traditional Arabic" w:cs="Traditional Arabic"/>
          <w:sz w:val="56"/>
          <w:szCs w:val="56"/>
          <w:rtl/>
        </w:rPr>
        <w:t>منفقين منفقا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/>
          <w:sz w:val="56"/>
          <w:szCs w:val="56"/>
          <w:rtl/>
        </w:rPr>
        <w:t>لا بين التالين لكتاب الله تاليا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ولا بين المتعلمين الفرض</w:t>
      </w:r>
      <w:r w:rsidR="0010495D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الذي فرضه الله عليه متعلما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0495D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ويموت وي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FA202F">
        <w:rPr>
          <w:rFonts w:ascii="Traditional Arabic" w:hAnsi="Traditional Arabic" w:cs="Traditional Arabic"/>
          <w:sz w:val="56"/>
          <w:szCs w:val="56"/>
          <w:rtl/>
        </w:rPr>
        <w:t>أخذ الأبعد إلى ح</w:t>
      </w:r>
      <w:r w:rsidR="00FA202F">
        <w:rPr>
          <w:rFonts w:ascii="Traditional Arabic" w:hAnsi="Traditional Arabic" w:cs="Traditional Arabic" w:hint="cs"/>
          <w:sz w:val="56"/>
          <w:szCs w:val="56"/>
          <w:rtl/>
        </w:rPr>
        <w:t>ت</w:t>
      </w:r>
      <w:r w:rsidR="0010495D" w:rsidRPr="00814957">
        <w:rPr>
          <w:rFonts w:ascii="Traditional Arabic" w:hAnsi="Traditional Arabic" w:cs="Traditional Arabic"/>
          <w:sz w:val="56"/>
          <w:szCs w:val="56"/>
          <w:rtl/>
        </w:rPr>
        <w:t>فه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إلى نار الجحيم فلا ينفعه مال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ولا بنون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0B3FD4" w:rsidRDefault="00DB5B83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فيا عباد الله ال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 xml:space="preserve">مال جعله الله رب العالمين سبيل </w:t>
      </w:r>
      <w:r w:rsidR="0005720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57207">
        <w:rPr>
          <w:rFonts w:ascii="Traditional Arabic" w:hAnsi="Traditional Arabic" w:cs="Traditional Arabic"/>
          <w:sz w:val="56"/>
          <w:szCs w:val="56"/>
          <w:rtl/>
        </w:rPr>
        <w:t>صلاح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057207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 يصلح الله به البيوت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057207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جل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 يصلح الله به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العباد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0B3FD4" w:rsidRDefault="00DB5B83" w:rsidP="0005720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2F5207" w:rsidRPr="00814957">
        <w:rPr>
          <w:rFonts w:ascii="Traditional Arabic" w:hAnsi="Traditional Arabic" w:cs="Traditional Arabic"/>
          <w:sz w:val="56"/>
          <w:szCs w:val="56"/>
          <w:rtl/>
        </w:rPr>
        <w:t>أجل</w:t>
      </w:r>
      <w:r w:rsidR="00AB0684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ن يصلح الله به البلاد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ما المال الذي تحصلونه اليوم فجله سبب فساد </w:t>
      </w:r>
      <w:r>
        <w:rPr>
          <w:rFonts w:ascii="Traditional Arabic" w:hAnsi="Traditional Arabic" w:cs="Traditional Arabic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>ف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ساد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المال الذي عبدتموه من دون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الله ذو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الجل</w:t>
      </w:r>
      <w:r>
        <w:rPr>
          <w:rFonts w:ascii="Traditional Arabic" w:hAnsi="Traditional Arabic" w:cs="Traditional Arabic"/>
          <w:sz w:val="56"/>
          <w:szCs w:val="56"/>
          <w:rtl/>
        </w:rPr>
        <w:t>ال والاكرام صار سببا في ضياع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ديان وهتك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عراض وفساد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ولاد والنسوان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B5B83" w:rsidRPr="00814957" w:rsidRDefault="00DB5B83" w:rsidP="000B3FD4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فاتقوا الله عباد الله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......</w:t>
      </w:r>
    </w:p>
    <w:p w:rsidR="000B3FD4" w:rsidRDefault="00DB5B83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الحمار ي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0B3FD4">
        <w:rPr>
          <w:rFonts w:ascii="Traditional Arabic" w:hAnsi="Traditional Arabic" w:cs="Traditional Arabic"/>
          <w:sz w:val="56"/>
          <w:szCs w:val="56"/>
          <w:rtl/>
        </w:rPr>
        <w:t xml:space="preserve">ركب لا 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ن يصير الحمار راكبا.</w:t>
      </w:r>
    </w:p>
    <w:p w:rsidR="00DB5B83" w:rsidRPr="00814957" w:rsidRDefault="00DB5B83" w:rsidP="00814957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الذي يجمع المال هذه صورته هذه حقيقته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!!!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جعل الله الحمار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تركبه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ذا ب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جم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اع المال يحملون الحم</w:t>
      </w:r>
      <w:r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ر فوق رؤوسهم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هذه صورة</w:t>
      </w:r>
      <w:r w:rsidR="00366150">
        <w:rPr>
          <w:rFonts w:ascii="Traditional Arabic" w:hAnsi="Traditional Arabic" w:cs="Traditional Arabic" w:hint="cs"/>
          <w:sz w:val="56"/>
          <w:szCs w:val="56"/>
          <w:rtl/>
        </w:rPr>
        <w:t>!.</w:t>
      </w:r>
    </w:p>
    <w:p w:rsidR="00AB0684" w:rsidRDefault="000B3FD4" w:rsidP="00AB068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ترضى بهذه الصورة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 تكون صورتك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0B3FD4" w:rsidRDefault="000B3FD4" w:rsidP="00AB068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AB0684"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ترضى بهذه الصورة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ن تكون حقيقتك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حمار يركبك</w:t>
      </w:r>
      <w:r>
        <w:rPr>
          <w:rFonts w:ascii="Traditional Arabic" w:hAnsi="Traditional Arabic" w:cs="Traditional Arabic" w:hint="cs"/>
          <w:sz w:val="56"/>
          <w:szCs w:val="56"/>
          <w:rtl/>
        </w:rPr>
        <w:t>!</w:t>
      </w:r>
    </w:p>
    <w:p w:rsidR="000B3FD4" w:rsidRDefault="00DB5B83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</w:t>
      </w:r>
      <w:r w:rsidR="000B3FD4">
        <w:rPr>
          <w:rFonts w:ascii="Traditional Arabic" w:hAnsi="Traditional Arabic" w:cs="Traditional Arabic"/>
          <w:sz w:val="56"/>
          <w:szCs w:val="56"/>
          <w:rtl/>
        </w:rPr>
        <w:t xml:space="preserve">والله رب العالمين ما جعل المال 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B3FD4">
        <w:rPr>
          <w:rFonts w:ascii="Traditional Arabic" w:hAnsi="Traditional Arabic" w:cs="Traditional Arabic"/>
          <w:sz w:val="56"/>
          <w:szCs w:val="56"/>
          <w:rtl/>
        </w:rPr>
        <w:t xml:space="preserve">لا من 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B3FD4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ن تركبه.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تمتطيه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>لي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صل بك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لى بر الوالدين.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ليصل بك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حسان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لى الجيران.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ليصل بك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طعام الفقراء.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ليصل بك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لى جنا</w:t>
      </w:r>
      <w:r>
        <w:rPr>
          <w:rFonts w:ascii="Traditional Arabic" w:hAnsi="Traditional Arabic" w:cs="Traditional Arabic"/>
          <w:sz w:val="56"/>
          <w:szCs w:val="56"/>
          <w:rtl/>
        </w:rPr>
        <w:t>ت ونهر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في مقعد صدق عند مليك مقتدر.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يها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طباء افيقوا.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يها التجار افيقوا.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DB5B83" w:rsidRPr="00814957" w:rsidRDefault="000B3FD4" w:rsidP="000B3FD4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يها المدرسون افيقوا.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DB5B83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>يا م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>لاك العمارات افيقوا.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0B3FD4" w:rsidRDefault="00DB5B83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>ج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>م</w:t>
      </w:r>
      <w:r w:rsidR="00366150">
        <w:rPr>
          <w:rFonts w:ascii="Traditional Arabic" w:hAnsi="Traditional Arabic" w:cs="Traditional Arabic" w:hint="cs"/>
          <w:sz w:val="56"/>
          <w:szCs w:val="56"/>
          <w:rtl/>
        </w:rPr>
        <w:t>ّ</w:t>
      </w:r>
      <w:bookmarkStart w:id="0" w:name="_GoBack"/>
      <w:bookmarkEnd w:id="0"/>
      <w:r w:rsidR="00126EB1" w:rsidRPr="00814957">
        <w:rPr>
          <w:rFonts w:ascii="Traditional Arabic" w:hAnsi="Traditional Arabic" w:cs="Traditional Arabic"/>
          <w:sz w:val="56"/>
          <w:szCs w:val="56"/>
          <w:rtl/>
        </w:rPr>
        <w:t>اع</w:t>
      </w: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الثروات افيقوا.</w:t>
      </w:r>
      <w:r w:rsidR="000B3FD4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DB5B83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فوالله لتفيقن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ولكن بعد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ولات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من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دمي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>
        <w:rPr>
          <w:rFonts w:ascii="Traditional Arabic" w:hAnsi="Traditional Arabic" w:cs="Traditional Arabic"/>
          <w:sz w:val="56"/>
          <w:szCs w:val="56"/>
          <w:rtl/>
        </w:rPr>
        <w:t>بعد حسرة وكسرة ليفيقن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بعد بعد ذل وكسرة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0B3FD4" w:rsidRPr="00814957" w:rsidRDefault="000B3FD4" w:rsidP="000B3FD4">
      <w:pPr>
        <w:spacing w:line="276" w:lineRule="auto"/>
        <w:jc w:val="both"/>
        <w:rPr>
          <w:rFonts w:ascii="Traditional Arabic" w:hAnsi="Traditional Arabic" w:cs="Traditional Arabic"/>
          <w:sz w:val="56"/>
          <w:szCs w:val="56"/>
          <w:rtl/>
        </w:rPr>
      </w:pPr>
    </w:p>
    <w:p w:rsidR="000B3FD4" w:rsidRDefault="000B3FD4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lastRenderedPageBreak/>
        <w:t xml:space="preserve">اللهم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ردنا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دينك مردا جميلا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رنا الحق حقا وارزقنا اتباعه.</w:t>
      </w:r>
    </w:p>
    <w:p w:rsidR="000B3FD4" w:rsidRDefault="000B3FD4" w:rsidP="00814957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اللهم اجعل الدنيا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يدينا ولا تجعلها في قلوبنا. </w:t>
      </w:r>
    </w:p>
    <w:p w:rsidR="000B3FD4" w:rsidRDefault="000B3FD4" w:rsidP="000B3FD4">
      <w:pPr>
        <w:spacing w:line="276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اللهم اجعلنا للمال مستعملين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وفيه عاملين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 xml:space="preserve"> ولا تجعلنا له ك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انزين جامعين. اللهم هيئ لنا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B5B83" w:rsidRPr="00814957">
        <w:rPr>
          <w:rFonts w:ascii="Traditional Arabic" w:hAnsi="Traditional Arabic" w:cs="Traditional Arabic"/>
          <w:sz w:val="56"/>
          <w:szCs w:val="56"/>
          <w:rtl/>
        </w:rPr>
        <w:t>موالنا رشدا يا رب العالمين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B3D47" w:rsidRPr="006339DB" w:rsidRDefault="00DB5B83" w:rsidP="000B3FD4">
      <w:pPr>
        <w:spacing w:line="276" w:lineRule="auto"/>
        <w:jc w:val="both"/>
        <w:rPr>
          <w:rFonts w:ascii="Traditional Arabic" w:hAnsi="Traditional Arabic" w:cs="Traditional Arabic"/>
          <w:b/>
          <w:bCs/>
          <w:sz w:val="56"/>
          <w:szCs w:val="56"/>
        </w:rPr>
      </w:pPr>
      <w:r w:rsidRPr="0081495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6339DB">
        <w:rPr>
          <w:rFonts w:ascii="Traditional Arabic" w:hAnsi="Traditional Arabic" w:cs="Traditional Arabic"/>
          <w:b/>
          <w:bCs/>
          <w:sz w:val="56"/>
          <w:szCs w:val="56"/>
          <w:rtl/>
        </w:rPr>
        <w:t>وصلى الله وسلم على</w:t>
      </w:r>
      <w:r w:rsidR="000B3FD4" w:rsidRPr="006339DB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نبينا محمد صلى الله عليه وعلى </w:t>
      </w:r>
      <w:r w:rsidR="000B3FD4" w:rsidRPr="006339DB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آ</w:t>
      </w:r>
      <w:r w:rsidRPr="006339DB">
        <w:rPr>
          <w:rFonts w:ascii="Traditional Arabic" w:hAnsi="Traditional Arabic" w:cs="Traditional Arabic"/>
          <w:b/>
          <w:bCs/>
          <w:sz w:val="56"/>
          <w:szCs w:val="56"/>
          <w:rtl/>
        </w:rPr>
        <w:t>له وسلم</w:t>
      </w:r>
      <w:r w:rsidR="000B3FD4" w:rsidRPr="006339DB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</w:t>
      </w:r>
    </w:p>
    <w:sectPr w:rsidR="004B3D47" w:rsidRPr="006339DB" w:rsidSect="00814957">
      <w:footerReference w:type="default" r:id="rId9"/>
      <w:pgSz w:w="11906" w:h="16838"/>
      <w:pgMar w:top="1080" w:right="836" w:bottom="1440" w:left="9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38" w:rsidRDefault="00541A38" w:rsidP="009F44EA">
      <w:pPr>
        <w:spacing w:after="0" w:line="240" w:lineRule="auto"/>
      </w:pPr>
      <w:r>
        <w:separator/>
      </w:r>
    </w:p>
  </w:endnote>
  <w:endnote w:type="continuationSeparator" w:id="0">
    <w:p w:rsidR="00541A38" w:rsidRDefault="00541A38" w:rsidP="009F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58217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36D4" w:rsidRDefault="00C736D4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C736D4" w:rsidRDefault="00C736D4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EE299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057207" w:rsidRDefault="000572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38" w:rsidRDefault="00541A38" w:rsidP="009F44EA">
      <w:pPr>
        <w:spacing w:after="0" w:line="240" w:lineRule="auto"/>
      </w:pPr>
      <w:r>
        <w:separator/>
      </w:r>
    </w:p>
  </w:footnote>
  <w:footnote w:type="continuationSeparator" w:id="0">
    <w:p w:rsidR="00541A38" w:rsidRDefault="00541A38" w:rsidP="009F4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47"/>
    <w:rsid w:val="000461B7"/>
    <w:rsid w:val="00054BB0"/>
    <w:rsid w:val="00057207"/>
    <w:rsid w:val="0006687E"/>
    <w:rsid w:val="00085E7D"/>
    <w:rsid w:val="00095F31"/>
    <w:rsid w:val="000A70A5"/>
    <w:rsid w:val="000B3FD4"/>
    <w:rsid w:val="000E183C"/>
    <w:rsid w:val="000E3332"/>
    <w:rsid w:val="000E470A"/>
    <w:rsid w:val="000F3B2E"/>
    <w:rsid w:val="000F5A2B"/>
    <w:rsid w:val="00100387"/>
    <w:rsid w:val="0010495D"/>
    <w:rsid w:val="00126EB1"/>
    <w:rsid w:val="00170654"/>
    <w:rsid w:val="00171BC3"/>
    <w:rsid w:val="00172524"/>
    <w:rsid w:val="0017647D"/>
    <w:rsid w:val="00177A61"/>
    <w:rsid w:val="001D4551"/>
    <w:rsid w:val="001D595E"/>
    <w:rsid w:val="001F0059"/>
    <w:rsid w:val="002311CC"/>
    <w:rsid w:val="00233289"/>
    <w:rsid w:val="00254AA6"/>
    <w:rsid w:val="00262B26"/>
    <w:rsid w:val="00286E3B"/>
    <w:rsid w:val="00290175"/>
    <w:rsid w:val="002B5A71"/>
    <w:rsid w:val="002D358F"/>
    <w:rsid w:val="002F11F9"/>
    <w:rsid w:val="002F4C2D"/>
    <w:rsid w:val="002F5207"/>
    <w:rsid w:val="00304D9C"/>
    <w:rsid w:val="00366150"/>
    <w:rsid w:val="00385336"/>
    <w:rsid w:val="00387C11"/>
    <w:rsid w:val="003936D3"/>
    <w:rsid w:val="003E6FBD"/>
    <w:rsid w:val="00415043"/>
    <w:rsid w:val="00421B8D"/>
    <w:rsid w:val="00451F42"/>
    <w:rsid w:val="004766AA"/>
    <w:rsid w:val="0048533D"/>
    <w:rsid w:val="00494427"/>
    <w:rsid w:val="004B3D47"/>
    <w:rsid w:val="004F289E"/>
    <w:rsid w:val="004F5688"/>
    <w:rsid w:val="0052171E"/>
    <w:rsid w:val="00541A38"/>
    <w:rsid w:val="005934BA"/>
    <w:rsid w:val="005A41A3"/>
    <w:rsid w:val="005B0032"/>
    <w:rsid w:val="005D6D0B"/>
    <w:rsid w:val="005F05D5"/>
    <w:rsid w:val="00613522"/>
    <w:rsid w:val="006339DB"/>
    <w:rsid w:val="006435DB"/>
    <w:rsid w:val="006A0960"/>
    <w:rsid w:val="006A5D53"/>
    <w:rsid w:val="006E7EA7"/>
    <w:rsid w:val="006F3B48"/>
    <w:rsid w:val="007B0D9F"/>
    <w:rsid w:val="007C5231"/>
    <w:rsid w:val="007E3FA5"/>
    <w:rsid w:val="00811F19"/>
    <w:rsid w:val="00814957"/>
    <w:rsid w:val="008346F9"/>
    <w:rsid w:val="008508A6"/>
    <w:rsid w:val="00856950"/>
    <w:rsid w:val="008941BE"/>
    <w:rsid w:val="00896024"/>
    <w:rsid w:val="008A5235"/>
    <w:rsid w:val="008B7E2E"/>
    <w:rsid w:val="008D1127"/>
    <w:rsid w:val="008D7EC8"/>
    <w:rsid w:val="008F43E9"/>
    <w:rsid w:val="00910C3A"/>
    <w:rsid w:val="00952759"/>
    <w:rsid w:val="009A6EAA"/>
    <w:rsid w:val="009F44EA"/>
    <w:rsid w:val="00A70BA9"/>
    <w:rsid w:val="00AB0684"/>
    <w:rsid w:val="00B02428"/>
    <w:rsid w:val="00B24616"/>
    <w:rsid w:val="00B41778"/>
    <w:rsid w:val="00B74B74"/>
    <w:rsid w:val="00B94CD7"/>
    <w:rsid w:val="00BF150A"/>
    <w:rsid w:val="00C039C2"/>
    <w:rsid w:val="00C20B3D"/>
    <w:rsid w:val="00C4372E"/>
    <w:rsid w:val="00C461E8"/>
    <w:rsid w:val="00C736D4"/>
    <w:rsid w:val="00C80FCF"/>
    <w:rsid w:val="00D24465"/>
    <w:rsid w:val="00D662A6"/>
    <w:rsid w:val="00D73EDB"/>
    <w:rsid w:val="00DB268E"/>
    <w:rsid w:val="00DB5B83"/>
    <w:rsid w:val="00DD3612"/>
    <w:rsid w:val="00DD74DC"/>
    <w:rsid w:val="00DE2C79"/>
    <w:rsid w:val="00E02C1C"/>
    <w:rsid w:val="00E362D9"/>
    <w:rsid w:val="00EC0810"/>
    <w:rsid w:val="00EE2998"/>
    <w:rsid w:val="00F044FD"/>
    <w:rsid w:val="00F04930"/>
    <w:rsid w:val="00F05165"/>
    <w:rsid w:val="00F70F9C"/>
    <w:rsid w:val="00FA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0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C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5D5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F05D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F05D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05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87C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F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4EA"/>
  </w:style>
  <w:style w:type="paragraph" w:styleId="Footer">
    <w:name w:val="footer"/>
    <w:basedOn w:val="Normal"/>
    <w:link w:val="FooterChar"/>
    <w:uiPriority w:val="99"/>
    <w:unhideWhenUsed/>
    <w:rsid w:val="009F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4EA"/>
  </w:style>
  <w:style w:type="character" w:styleId="CommentReference">
    <w:name w:val="annotation reference"/>
    <w:basedOn w:val="DefaultParagraphFont"/>
    <w:uiPriority w:val="99"/>
    <w:semiHidden/>
    <w:unhideWhenUsed/>
    <w:rsid w:val="00814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9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9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9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0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7C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5D5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F05D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F05D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05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87C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F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4EA"/>
  </w:style>
  <w:style w:type="paragraph" w:styleId="Footer">
    <w:name w:val="footer"/>
    <w:basedOn w:val="Normal"/>
    <w:link w:val="FooterChar"/>
    <w:uiPriority w:val="99"/>
    <w:unhideWhenUsed/>
    <w:rsid w:val="009F4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4EA"/>
  </w:style>
  <w:style w:type="character" w:styleId="CommentReference">
    <w:name w:val="annotation reference"/>
    <w:basedOn w:val="DefaultParagraphFont"/>
    <w:uiPriority w:val="99"/>
    <w:semiHidden/>
    <w:unhideWhenUsed/>
    <w:rsid w:val="00814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9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9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9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27E0-CAE4-4AFA-9A3C-9068E863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1740</Words>
  <Characters>9920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201554806251</dc:creator>
  <cp:lastModifiedBy>EL-Watanya</cp:lastModifiedBy>
  <cp:revision>2</cp:revision>
  <dcterms:created xsi:type="dcterms:W3CDTF">2023-11-05T22:28:00Z</dcterms:created>
  <dcterms:modified xsi:type="dcterms:W3CDTF">2023-11-05T22:28:00Z</dcterms:modified>
</cp:coreProperties>
</file>