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06" w:rsidRPr="00E53506" w:rsidRDefault="00E53506" w:rsidP="00E53506">
      <w:pPr>
        <w:jc w:val="center"/>
        <w:rPr>
          <w:sz w:val="44"/>
          <w:szCs w:val="44"/>
          <w:rtl/>
          <w:lang w:bidi="ar-EG"/>
        </w:rPr>
      </w:pPr>
    </w:p>
    <w:p w:rsidR="00E53506" w:rsidRPr="00E53506" w:rsidRDefault="00E53506" w:rsidP="00E53506">
      <w:pPr>
        <w:jc w:val="center"/>
        <w:rPr>
          <w:b/>
          <w:bCs/>
          <w:sz w:val="44"/>
          <w:szCs w:val="44"/>
          <w:lang w:bidi="ar-EG"/>
        </w:rPr>
      </w:pPr>
      <w:r w:rsidRPr="00E53506">
        <w:rPr>
          <w:rFonts w:hint="cs"/>
          <w:b/>
          <w:bCs/>
          <w:sz w:val="44"/>
          <w:szCs w:val="44"/>
          <w:rtl/>
          <w:lang w:bidi="ar-EG"/>
        </w:rPr>
        <w:t xml:space="preserve">خطبة </w:t>
      </w:r>
    </w:p>
    <w:p w:rsidR="00E53506" w:rsidRPr="00E53506" w:rsidRDefault="00E53506" w:rsidP="00E53506">
      <w:pPr>
        <w:jc w:val="center"/>
        <w:rPr>
          <w:sz w:val="96"/>
          <w:szCs w:val="96"/>
          <w:rtl/>
          <w:lang w:bidi="ar-EG"/>
        </w:rPr>
      </w:pPr>
      <w:r w:rsidRPr="00E53506">
        <w:rPr>
          <w:rFonts w:hint="cs"/>
          <w:sz w:val="96"/>
          <w:szCs w:val="96"/>
          <w:rtl/>
          <w:lang w:bidi="ar-EG"/>
        </w:rPr>
        <w:t>(الإسلام والعلم)</w:t>
      </w:r>
    </w:p>
    <w:p w:rsidR="00801CF3" w:rsidRPr="00E53506" w:rsidRDefault="00801CF3" w:rsidP="00E53506">
      <w:pPr>
        <w:rPr>
          <w:sz w:val="52"/>
          <w:szCs w:val="52"/>
          <w:rtl/>
          <w:lang w:bidi="ar-EG"/>
        </w:rPr>
      </w:pPr>
    </w:p>
    <w:p w:rsidR="00801CF3" w:rsidRPr="00E53506" w:rsidRDefault="00E53506" w:rsidP="00801CF3">
      <w:pPr>
        <w:jc w:val="center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(</w:t>
      </w:r>
      <w:r w:rsidRPr="00E53506">
        <w:rPr>
          <w:rFonts w:hint="cs"/>
          <w:sz w:val="44"/>
          <w:szCs w:val="44"/>
          <w:rtl/>
          <w:lang w:bidi="ar-EG"/>
        </w:rPr>
        <w:t>11</w:t>
      </w:r>
      <w:r w:rsidR="00801CF3" w:rsidRPr="00E53506">
        <w:rPr>
          <w:rFonts w:hint="cs"/>
          <w:sz w:val="44"/>
          <w:szCs w:val="44"/>
          <w:rtl/>
          <w:lang w:bidi="ar-EG"/>
        </w:rPr>
        <w:t>من محرم1440هجريا</w:t>
      </w:r>
      <w:r>
        <w:rPr>
          <w:rFonts w:hint="cs"/>
          <w:sz w:val="44"/>
          <w:szCs w:val="44"/>
          <w:rtl/>
          <w:lang w:bidi="ar-EG"/>
        </w:rPr>
        <w:t>)</w:t>
      </w:r>
    </w:p>
    <w:p w:rsidR="00801CF3" w:rsidRPr="00E53506" w:rsidRDefault="00E53506" w:rsidP="00801CF3">
      <w:pPr>
        <w:jc w:val="center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(</w:t>
      </w:r>
      <w:r w:rsidR="00801CF3" w:rsidRPr="00E53506">
        <w:rPr>
          <w:rFonts w:hint="cs"/>
          <w:sz w:val="44"/>
          <w:szCs w:val="44"/>
          <w:rtl/>
          <w:lang w:bidi="ar-EG"/>
        </w:rPr>
        <w:t>الموافق 21/9/2018م</w:t>
      </w:r>
      <w:r>
        <w:rPr>
          <w:rFonts w:hint="cs"/>
          <w:sz w:val="44"/>
          <w:szCs w:val="44"/>
          <w:rtl/>
          <w:lang w:bidi="ar-EG"/>
        </w:rPr>
        <w:t>)</w:t>
      </w:r>
    </w:p>
    <w:p w:rsidR="00801CF3" w:rsidRPr="00E53506" w:rsidRDefault="00801CF3" w:rsidP="00801CF3">
      <w:pPr>
        <w:jc w:val="center"/>
        <w:rPr>
          <w:sz w:val="44"/>
          <w:szCs w:val="44"/>
          <w:rtl/>
          <w:lang w:bidi="ar-EG"/>
        </w:rPr>
      </w:pPr>
    </w:p>
    <w:p w:rsidR="00E53506" w:rsidRPr="00462E65" w:rsidRDefault="00E53506" w:rsidP="00E53506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الشَّيْخِ</w:t>
      </w:r>
    </w:p>
    <w:p w:rsidR="00E53506" w:rsidRPr="00462E65" w:rsidRDefault="00E53506" w:rsidP="00E53506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E53506" w:rsidRPr="00462E65" w:rsidRDefault="00E53506" w:rsidP="00E53506">
      <w:pPr>
        <w:bidi/>
        <w:jc w:val="center"/>
        <w:rPr>
          <w:sz w:val="36"/>
          <w:szCs w:val="36"/>
          <w:rtl/>
          <w:lang w:bidi="ar-EG"/>
        </w:rPr>
      </w:pP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E53506" w:rsidRPr="00E53506" w:rsidRDefault="00E53506" w:rsidP="00E53506">
      <w:pPr>
        <w:jc w:val="center"/>
        <w:rPr>
          <w:sz w:val="44"/>
          <w:szCs w:val="44"/>
          <w:rtl/>
          <w:lang w:bidi="ar-EG"/>
        </w:rPr>
      </w:pPr>
    </w:p>
    <w:p w:rsidR="00E53506" w:rsidRPr="00462E65" w:rsidRDefault="00E53506" w:rsidP="00E53506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5EE509B0" wp14:editId="13B19C4D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E53506" w:rsidRPr="00462E65" w:rsidRDefault="00E53506" w:rsidP="00E5350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E53506" w:rsidRPr="00E53506" w:rsidRDefault="00E53506" w:rsidP="00E53506">
      <w:pPr>
        <w:bidi/>
        <w:jc w:val="both"/>
        <w:rPr>
          <w:rFonts w:ascii="Traditional Arabic" w:hAnsi="Traditional Arabic" w:cs="Traditional Arabic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</w:t>
      </w:r>
    </w:p>
    <w:p w:rsidR="005E68E8" w:rsidRDefault="00801CF3" w:rsidP="00E53506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 w:rsidR="00483BE0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483BE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ذا كان لكل مقام مقال، ولكل مقال ف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عال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83BE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483BE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ذا كان لكل حالة لبوسها فل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ينبغي على المرء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يعلمه أ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ننا نواجه اليوم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مر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ا ليس باليسير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إن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نا نمر ب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F5E4E">
        <w:rPr>
          <w:rFonts w:ascii="Traditional Arabic" w:hAnsi="Traditional Arabic" w:cs="Traditional Arabic"/>
          <w:sz w:val="56"/>
          <w:szCs w:val="56"/>
          <w:rtl/>
          <w:lang w:bidi="ar-EG"/>
        </w:rPr>
        <w:t>مر ليس بالحقي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هو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F5E4E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ر عظيم جليل هذا ال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F5E4E">
        <w:rPr>
          <w:rFonts w:ascii="Traditional Arabic" w:hAnsi="Traditional Arabic" w:cs="Traditional Arabic"/>
          <w:sz w:val="56"/>
          <w:szCs w:val="56"/>
          <w:rtl/>
          <w:lang w:bidi="ar-EG"/>
        </w:rPr>
        <w:t>مر لا يف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ط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له كثير من المسلمين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وهو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أم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BD666B">
        <w:rPr>
          <w:rFonts w:ascii="Traditional Arabic" w:hAnsi="Traditional Arabic" w:cs="Traditional Arabic"/>
          <w:sz w:val="56"/>
          <w:szCs w:val="56"/>
          <w:rtl/>
          <w:lang w:bidi="ar-EG"/>
        </w:rPr>
        <w:t>العلم والتعليم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فما من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حد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وهو يدفع بولده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لى العلم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يدفع به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لى العلم طالبا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ويدفع به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لى العلم راغبا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ويدفع به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العلم محصلا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BD666B" w:rsidRDefault="005E68E8" w:rsidP="00C936F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الذي فكر في نيته 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يشرع في هذا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مر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BD666B" w:rsidRDefault="00801CF3" w:rsidP="00BD666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ومن الذي حقق غايته قبل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ن يسير فيه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لك من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>ولادك من فرغ من تعلمه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E68E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 من </w:t>
      </w:r>
      <w:r w:rsidR="005E68E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ولادك من يسير في مراحله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BD666B" w:rsidRDefault="00BD666B" w:rsidP="00BD666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هل فكرت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يوما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لماذا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علمه؟ هل فكرت يوما لماذا ت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نفق عليه؟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هل فكرت يوم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23341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لماذا تدفع به 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F5E4E">
        <w:rPr>
          <w:rFonts w:ascii="Traditional Arabic" w:hAnsi="Traditional Arabic" w:cs="Traditional Arabic"/>
          <w:sz w:val="56"/>
          <w:szCs w:val="56"/>
          <w:rtl/>
          <w:lang w:bidi="ar-EG"/>
        </w:rPr>
        <w:t>لى تحصيل العلم</w:t>
      </w:r>
      <w:r w:rsidR="007F5E4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والاجتهاد فيه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؟.</w:t>
      </w:r>
    </w:p>
    <w:p w:rsidR="0009248A" w:rsidRDefault="00801CF3" w:rsidP="00BD666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نبي</w:t>
      </w:r>
      <w:r w:rsidR="0023341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كم صلى الله عليه وسلم يبين لكم 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233412"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23341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عمال لابد 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23341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تكون 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ذي الجلال فقال صلى الله عليه وسلم</w:t>
      </w:r>
      <w:r w:rsidR="0023341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33412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233412" w:rsidRPr="00233412">
        <w:rPr>
          <w:rFonts w:ascii="Arial" w:hAnsi="Arial" w:cs="Arial"/>
          <w:color w:val="040C28"/>
          <w:sz w:val="33"/>
          <w:szCs w:val="33"/>
          <w:rtl/>
        </w:rPr>
        <w:t xml:space="preserve"> </w:t>
      </w:r>
      <w:r w:rsidR="0009248A">
        <w:rPr>
          <w:rFonts w:ascii="Traditional Arabic" w:hAnsi="Traditional Arabic" w:cs="Traditional Arabic"/>
          <w:sz w:val="56"/>
          <w:szCs w:val="56"/>
          <w:rtl/>
        </w:rPr>
        <w:t>إنما الأعمال بالنيّات، وإنما لكل امريء ما</w:t>
      </w:r>
      <w:r w:rsidR="002342DB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09248A">
        <w:rPr>
          <w:rFonts w:ascii="Traditional Arabic" w:hAnsi="Traditional Arabic" w:cs="Traditional Arabic"/>
          <w:sz w:val="56"/>
          <w:szCs w:val="56"/>
          <w:rtl/>
        </w:rPr>
        <w:t>نوى</w:t>
      </w:r>
      <w:r w:rsidR="00233412" w:rsidRPr="00233412">
        <w:rPr>
          <w:rFonts w:ascii="Traditional Arabic" w:hAnsi="Traditional Arabic" w:cs="Traditional Arabic"/>
          <w:sz w:val="56"/>
          <w:szCs w:val="56"/>
          <w:rtl/>
        </w:rPr>
        <w:t xml:space="preserve">، فمن كانت هجرته إلى </w:t>
      </w:r>
      <w:r w:rsidR="0009248A">
        <w:rPr>
          <w:rFonts w:ascii="Traditional Arabic" w:hAnsi="Traditional Arabic" w:cs="Traditional Arabic"/>
          <w:sz w:val="56"/>
          <w:szCs w:val="56"/>
          <w:rtl/>
        </w:rPr>
        <w:t>الله ورسوله، فهجرته إلى الله ورسوله، ومن كانت هجرته لدنيا يصيبها، أو امرأة ينكحها</w:t>
      </w:r>
      <w:r w:rsidR="00233412" w:rsidRPr="00233412">
        <w:rPr>
          <w:rFonts w:ascii="Traditional Arabic" w:hAnsi="Traditional Arabic" w:cs="Traditional Arabic"/>
          <w:sz w:val="56"/>
          <w:szCs w:val="56"/>
          <w:rtl/>
        </w:rPr>
        <w:t>، فهجرته إلى ما هاجر إليه</w:t>
      </w:r>
      <w:r w:rsidR="00233412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09248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C936F9" w:rsidRDefault="00233412" w:rsidP="0009248A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لماذا تعلم ولدك ؟ ولماذا تنفق عليه؟ إن كنت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علم ولدك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طبيب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مهندسا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مدرس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محاسب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رئيس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فهذه نية لا تنفعك لا دنيا ولا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خرة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هذا مما ابتغي به وجه غير الله رب العالمين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عز وجل يقول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801CF3" w:rsidRPr="0023341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قُلْ إِنَّ صَلاتِي وَنُسُكِي وَمَحْيَايَ وَمَمَاتِي لِلّ</w:t>
      </w:r>
      <w:r w:rsidR="00C936F9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َهِ رَبِّ الْعَالَمِينَ </w:t>
      </w:r>
      <w:r w:rsidR="00C936F9">
        <w:rPr>
          <w:rFonts w:ascii="Traditional Arabic" w:hAnsi="Traditional Arabic" w:cs="KFGQPC Uthmanic Script HAFS" w:hint="cs"/>
          <w:b/>
          <w:bCs/>
          <w:sz w:val="56"/>
          <w:szCs w:val="56"/>
          <w:rtl/>
          <w:lang w:bidi="ar-EG"/>
        </w:rPr>
        <w:t>162</w:t>
      </w:r>
      <w:r w:rsidR="00C936F9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لا شَ</w:t>
      </w:r>
      <w:r w:rsidR="00801CF3" w:rsidRPr="0023341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رِيكَ لَهُ وَبِذَلِكَ أُمِرْتُ وَأَنَا أَوَّلُ الْمُسْلِمِينَ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[الأنعا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م].</w:t>
      </w:r>
    </w:p>
    <w:p w:rsidR="00C936F9" w:rsidRDefault="00C936F9" w:rsidP="00C936F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والذي يريد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خرة بعمله ينبغي عليه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يجعلها خالصة لله رب العالمين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C936F9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تِلْكَ الدَّارُ الْآخِرَةُ نَجْعَلُهَا لِلَّذِينَ لَا يُرِيدُونَ عُلُوًّا فِي الْأَرْضِ وَلَا فَسَادًا ۚ وَالْعَا</w:t>
      </w:r>
      <w:bookmarkStart w:id="0" w:name="_GoBack"/>
      <w:bookmarkEnd w:id="0"/>
      <w:r w:rsidRPr="00C936F9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قِبَةُ لِلْمُتَّقِينَ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[القصص 83].</w:t>
      </w:r>
    </w:p>
    <w:p w:rsidR="002342DB" w:rsidRDefault="00C936F9" w:rsidP="002342D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تلك دار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-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الجنة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-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عده الله رب العالمين فيه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</w:p>
    <w:p w:rsidR="00BD666B" w:rsidRDefault="00C936F9" w:rsidP="002342D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القبر وما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عده الله فيه من نعيم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الصراط ما جعل الله رب العالمين من ي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سر في المرور عليه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BD666B" w:rsidRDefault="00801CF3" w:rsidP="00BD666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كله للذي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يرغب بعمله مرضات الله عز وجل ل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عز وجل سيسأل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>ك عن نفقتك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الذي انتويته عند 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نفاقك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BD666B" w:rsidRDefault="00801CF3" w:rsidP="00BD666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الذي انتويته عند بدنك؟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الذ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>ي انتويته عند فعله؟</w:t>
      </w:r>
      <w:r w:rsidR="00BD66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C936F9" w:rsidRDefault="00C936F9" w:rsidP="00BD666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فما من عمل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لا ويقام له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يوم القيامة 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ديوانان: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الديوان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ول لمن؟ والديوان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الثاني كيف؟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لم</w:t>
      </w:r>
      <w:r w:rsidR="00962EF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عملت لحفظك وهواك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 لربك ومو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لاك؟ وكيف عملت؟ على كتاب وسنة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2EF7">
        <w:rPr>
          <w:rFonts w:ascii="Traditional Arabic" w:hAnsi="Traditional Arabic" w:cs="Traditional Arabic"/>
          <w:sz w:val="56"/>
          <w:szCs w:val="56"/>
          <w:rtl/>
          <w:lang w:bidi="ar-EG"/>
        </w:rPr>
        <w:t>م على هوى وبدعة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70040" w:rsidRDefault="00C936F9" w:rsidP="00C936F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إن المرء ينبغي عليه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2EF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ينوي بتعليم ولده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يتعلم الولد دين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62EF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يتعلم الولد كيف يعبد ربه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62EF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يتعلم الولد كيف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يحافظ على نفسه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وكيف يحافظ على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هله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وكيف يحافظ على و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طنه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وكيف يحافظ على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مته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62EF7" w:rsidRDefault="00801CF3" w:rsidP="0057004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الذي يتعلم ولا يرغب من العلم 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ما يحصله هذا 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>نسان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أن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اني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طبيب لا ير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عى الله رب العالمين ولا يتقين في طبه وعلاجه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مهندس لا ير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عى الله رب العالمين في بنائه وإنشاءه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مدرس لا يتقي 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>الله عز وجل في تعليم وتربيته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نه ما 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راد بذلك وجه الله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والذي جعله كذلك 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أن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 </w:t>
      </w:r>
      <w:r w:rsidR="00C936F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سس على غير ن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>ية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؛؛؛</w:t>
      </w:r>
      <w:r w:rsidR="00C936F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وعلم على غير طريقة مرضية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؛؛؛</w:t>
      </w:r>
    </w:p>
    <w:p w:rsidR="00570040" w:rsidRDefault="00C936F9" w:rsidP="00962EF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باه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علمه وقال 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بني والله 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علمك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 في المجتمع نافعا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 في المجتمع عاملا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 للمجتمع خادما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بن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 والله ما علمتك لتكون للمال 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جامعا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ما علمتك لتكون لخلق الله رب العالمين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م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>سخر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يا بني ما علمتك 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تكون بهذا العلم 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على الناس متجبرا ولا به متطاول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علمتك 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ن تحافظ على نفسك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تحافظ على دينك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تحافظ على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متك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تحافظ على وطنك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70040" w:rsidRDefault="00801CF3" w:rsidP="0057004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الذين يدمرون ا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مة اليوم ليسوا بجاهلين و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إن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ما هم متعلمون منهم من هو طبيب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ومنهم من هو مهندس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ومنهم من هو  فيه سلك 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>التدريس يدرس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ومنهم من هو على س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ُدة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العلم في جامعاته ي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علم وينظم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لكنه ما تعلم ليكون بالعلم عاملا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ب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لعلم باذلا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بالعلم خادما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إن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تعلم 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يكون بالعلم 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>محصل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بالعلم على الخلق متكبرا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62EF7" w:rsidRDefault="00801CF3" w:rsidP="0057004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عباد الله لابد أن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نصحح نياتنا في عامنا الدراسي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ن نصحح نياتنا طلابا ومتعلمين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باء و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مهات لابد </w:t>
      </w:r>
      <w:r w:rsidR="009679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نصحح نياتنا ف</w:t>
      </w:r>
      <w:r w:rsidR="009679D9">
        <w:rPr>
          <w:rFonts w:ascii="Traditional Arabic" w:hAnsi="Traditional Arabic" w:cs="Traditional Arabic"/>
          <w:sz w:val="56"/>
          <w:szCs w:val="56"/>
          <w:rtl/>
          <w:lang w:bidi="ar-EG"/>
        </w:rPr>
        <w:t>ي بداية عام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نا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679D9" w:rsidRDefault="009679D9" w:rsidP="00962EF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ووالله الذي 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هو لو صحت لنا في بداية العام ني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لصحت لنا في نهايته نتيجة مرضية</w:t>
      </w:r>
      <w:r w:rsidR="00962EF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ننا جعلنا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لله 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>لاعطانا الله رب العالمين ما نرض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اه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كان لله دام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اتصل وما كان لغير الله انقطع 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انفصل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377552" w:rsidRDefault="009679D9" w:rsidP="009679D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حاجة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شد من حاجتها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لى 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لطعام والشراب 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شد من حاجتها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الن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فس 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شد من حاجتها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الحيا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377552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عدم المرء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الطعام فغاية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يجوع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377552" w:rsidRDefault="009679D9" w:rsidP="003775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3775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عدم المرء الشراب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فغاية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يعطش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377552" w:rsidRDefault="009679D9" w:rsidP="003775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ذا عدم المرء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فس فغاية </w:t>
      </w:r>
      <w:r w:rsidR="008C4C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مره </w:t>
      </w:r>
      <w:r w:rsidR="008C4C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>ن يموت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377552" w:rsidRDefault="008C4CE1" w:rsidP="003775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عدم المرء العلم  فهو هلاك الدنيا وهلاك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خرة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C4CE1" w:rsidRDefault="008C4CE1" w:rsidP="003775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تجد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زوج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حسن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زوجته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 بالعلم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تجد ولد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يبر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لا بالعلم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تجد تاجر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 يتقي الل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 رب العالمين في بيعه وشراءه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بالعلم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تجد قائم على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مور المسلم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>ين عادل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>ا قائ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فيهم بالقسط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ذا كان عالما بالعلم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377552" w:rsidRDefault="00570040" w:rsidP="008D4C3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</w:t>
      </w:r>
      <w:r w:rsidR="008D4C3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قام الحياة بهذا العلم فا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>لعلم والوحي وجهان لعملة واحدة</w:t>
      </w:r>
      <w:r w:rsidR="003775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570040" w:rsidRDefault="008C4CE1" w:rsidP="003775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ردت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عرف الوحي فقل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هو العلم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ردت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عرف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العلم فقل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7004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هو الوح</w:t>
      </w:r>
      <w:r w:rsidR="0057004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ى.</w:t>
      </w:r>
    </w:p>
    <w:p w:rsidR="008806E9" w:rsidRDefault="008C4CE1" w:rsidP="0057004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رب العالمين لم يجعل لرسوله صلى الله عليه وسلم مال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 عظيم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ولم يجعل الله لنبيه سلطانا كبيرا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ولم يجعل لله رب العالمين لنبيه صلى الله عليه وسلم آية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عجز الخلق جميعا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نما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AA3121" w:rsidRDefault="008C4CE1" w:rsidP="008806E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وحى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لى نبيه بالعلم فجعل الله رب العالمين العلم سبيلا لتحصيل المال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جعل الله رب العالمين العلم سبيل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لتحصيل الجاه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والسلطان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جعل الله رب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العالمين العلم سبيل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لتحصيل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خلاق الفاضلة والسلوك المستقيم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AA3121" w:rsidRDefault="008C4CE1" w:rsidP="00AA312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مة النبي صلى الله عليه وسلم 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قامه الله بين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AA3121">
        <w:rPr>
          <w:rFonts w:ascii="Traditional Arabic" w:hAnsi="Traditional Arabic" w:cs="Traditional Arabic"/>
          <w:sz w:val="56"/>
          <w:szCs w:val="56"/>
          <w:rtl/>
          <w:lang w:bidi="ar-EG"/>
        </w:rPr>
        <w:t>ا بهذا العلم الذي هو الوح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A312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يحيا 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شاء سعيد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 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ليكن بالعلم عالما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رأيت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مة في جهل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ظاهرت في المجد حسناء الرداء</w:t>
      </w:r>
      <w:r w:rsidR="008806E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97182" w:rsidRDefault="008C4CE1" w:rsidP="00AA312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مم اليوم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تتفوق علينا بما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تاها الله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سباب العلم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ننا اليوم نتأخر في 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ذيل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مم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ننا لا نأخذ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سباب العلم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AA3121" w:rsidRDefault="008C4CE1" w:rsidP="0019718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فينبغي علينا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نحقق الغاية التي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راده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الله بالعلم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تتعلم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تع</w:t>
      </w:r>
      <w:r w:rsidR="00AA312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رف ربك، 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تتعلم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A312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تعرف دينك،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تتعلم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تعرف نبيك. </w:t>
      </w:r>
    </w:p>
    <w:p w:rsidR="00197182" w:rsidRDefault="00377552" w:rsidP="00AA312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فهذه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سئلة هي </w:t>
      </w:r>
      <w:r w:rsidR="008C4C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 ما تسأل عليه في قبرك 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197182" w:rsidRDefault="00801CF3" w:rsidP="0019718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يسألك الله رب العالمين من ربك ؟</w:t>
      </w:r>
    </w:p>
    <w:p w:rsidR="00197182" w:rsidRDefault="00801CF3" w:rsidP="0019718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يسألك الله رب العالمين من دينك؟ </w:t>
      </w:r>
    </w:p>
    <w:p w:rsidR="00197182" w:rsidRDefault="00801CF3" w:rsidP="0019718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يسألك الله رب العالمين ما تقول في الرجل الذي بعث فيكم؟ </w:t>
      </w:r>
    </w:p>
    <w:p w:rsidR="0066695A" w:rsidRDefault="00801CF3" w:rsidP="0019718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فهل ي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جيب جاهل بربه؟ هل ي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جيب جاهل بد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>ينه؟ هل ي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جيب جاهل بشريعة نبيه؟ </w:t>
      </w:r>
      <w:r w:rsidR="008C4C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الذي 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AA3121">
        <w:rPr>
          <w:rFonts w:ascii="Traditional Arabic" w:hAnsi="Traditional Arabic" w:cs="Traditional Arabic"/>
          <w:sz w:val="56"/>
          <w:szCs w:val="56"/>
          <w:rtl/>
          <w:lang w:bidi="ar-EG"/>
        </w:rPr>
        <w:t>حصل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8C4CE1">
        <w:rPr>
          <w:rFonts w:ascii="Traditional Arabic" w:hAnsi="Traditional Arabic" w:cs="Traditional Arabic"/>
          <w:sz w:val="56"/>
          <w:szCs w:val="56"/>
          <w:rtl/>
          <w:lang w:bidi="ar-EG"/>
        </w:rPr>
        <w:t>لما ف</w:t>
      </w:r>
      <w:r w:rsidR="008C4C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نه عند السؤال ي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حصل</w:t>
      </w:r>
      <w:r w:rsidR="006669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جوابا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669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والذي لا يعلم لا يستطيع </w:t>
      </w:r>
      <w:r w:rsidR="006669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يجيب ببنت شفا</w:t>
      </w:r>
      <w:r w:rsidR="006669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97182" w:rsidRDefault="0066695A" w:rsidP="0066695A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عباد الله علينا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جل العلم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وعلينا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جل أهله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6695A" w:rsidRDefault="0066695A" w:rsidP="0019718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فالعلم هو ميراث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نبياء </w:t>
      </w:r>
      <w:r w:rsidR="0009248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وعلى قدر ما م</w:t>
      </w:r>
      <w:r w:rsidR="00197182">
        <w:rPr>
          <w:rFonts w:ascii="Traditional Arabic" w:hAnsi="Traditional Arabic" w:cs="Traditional Arabic"/>
          <w:sz w:val="56"/>
          <w:szCs w:val="56"/>
          <w:rtl/>
          <w:lang w:bidi="ar-EG"/>
        </w:rPr>
        <w:t>عك من العلم معك من ميراث النبوة</w:t>
      </w:r>
      <w:r w:rsidR="0009248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),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والعلم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هو سبيل خشية الله رب العالمين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نك لن تحصل خشيته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بالعلم به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لا بالعلم بملائكته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بالعلم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بكتبه ورسله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بالعلم باليوم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خر والقدر خيره وشره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7C3C19" w:rsidRDefault="0066695A" w:rsidP="008D4C3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lastRenderedPageBreak/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يرفع بالعلم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قوام </w:t>
      </w:r>
      <w:r w:rsidR="007C3C19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خفض به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خرين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فعلى قدر ما معك من العلم تكون درجتك في الجنة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وعلى قد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 ما مع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بعد من 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لجهل تكون دركته في النار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C3C19" w:rsidRDefault="0066695A" w:rsidP="007C3C1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فانظر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C3C1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العلم كيف 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فع صاحبه في الجنة درجات؟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</w:t>
      </w:r>
    </w:p>
    <w:p w:rsidR="007C3C19" w:rsidRDefault="0066695A" w:rsidP="007C3C1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وانظر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A3121">
        <w:rPr>
          <w:rFonts w:ascii="Traditional Arabic" w:hAnsi="Traditional Arabic" w:cs="Traditional Arabic"/>
          <w:sz w:val="56"/>
          <w:szCs w:val="56"/>
          <w:rtl/>
          <w:lang w:bidi="ar-EG"/>
        </w:rPr>
        <w:t>لى الجهل كيف ي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خفض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صاحبه في النار د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ركات؟</w:t>
      </w:r>
      <w:r w:rsidR="007C3C1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</w:t>
      </w:r>
    </w:p>
    <w:p w:rsidR="00005CC5" w:rsidRDefault="0066695A" w:rsidP="007C3C1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وهذا نبي الله نوح لما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راجع ربه تبارك وتعالى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ولده قال له ربه تبارك وتعالى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8D4C32" w:rsidRPr="008D4C32">
        <w:rPr>
          <w:rFonts w:ascii="Arial" w:hAnsi="Arial" w:cs="Arial"/>
          <w:b/>
          <w:bCs/>
          <w:color w:val="5F6368"/>
          <w:sz w:val="27"/>
          <w:szCs w:val="27"/>
          <w:shd w:val="clear" w:color="auto" w:fill="FFFFFF"/>
          <w:rtl/>
        </w:rPr>
        <w:t xml:space="preserve"> </w:t>
      </w:r>
      <w:r w:rsidR="008D4C32" w:rsidRPr="008D4C3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إِنِّي أَعِظُكَ أَن تَكُونَ</w:t>
      </w:r>
      <w:r w:rsidR="008D4C32" w:rsidRPr="008D4C32">
        <w:rPr>
          <w:rFonts w:ascii="Traditional Arabic" w:hAnsi="Traditional Arabic" w:cs="KFGQPC Uthmanic Script HAFS"/>
          <w:sz w:val="56"/>
          <w:szCs w:val="56"/>
          <w:lang w:bidi="ar-EG"/>
        </w:rPr>
        <w:t> </w:t>
      </w:r>
      <w:r w:rsidR="008D4C32" w:rsidRPr="008D4C32">
        <w:rPr>
          <w:rFonts w:ascii="Traditional Arabic" w:hAnsi="Traditional Arabic" w:cs="KFGQPC Uthmanic Script HAFS"/>
          <w:sz w:val="56"/>
          <w:szCs w:val="56"/>
          <w:rtl/>
        </w:rPr>
        <w:t>مِنَ</w:t>
      </w:r>
      <w:r w:rsidR="008D4C32" w:rsidRPr="008D4C32">
        <w:rPr>
          <w:rFonts w:ascii="Traditional Arabic" w:hAnsi="Traditional Arabic" w:cs="KFGQPC Uthmanic Script HAFS"/>
          <w:sz w:val="56"/>
          <w:szCs w:val="56"/>
          <w:lang w:bidi="ar-EG"/>
        </w:rPr>
        <w:t> </w:t>
      </w:r>
      <w:r w:rsidR="008D4C32" w:rsidRPr="008D4C3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الْجَاهِلِينَ</w:t>
      </w:r>
      <w:r w:rsidR="008D4C32" w:rsidRPr="008D4C32">
        <w:rPr>
          <w:rFonts w:ascii="Traditional Arabic" w:hAnsi="Traditional Arabic" w:cs="Traditional Arabic"/>
          <w:sz w:val="56"/>
          <w:szCs w:val="56"/>
          <w:lang w:bidi="ar-EG"/>
        </w:rPr>
        <w:t> 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D4C3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[هود46],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كلمة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قالها نبي الله نوح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</w:t>
      </w:r>
    </w:p>
    <w:p w:rsidR="00005CC5" w:rsidRDefault="0066695A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فانظر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ما وجهه الله رب العالمين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05CC5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AA31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ينا.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005CC5" w:rsidRDefault="00801CF3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فكم من كلمة صار المرء بها جاهل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005CC5" w:rsidRDefault="00801CF3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وكم من كلمة صار المرء بها عالم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؟ </w:t>
      </w:r>
    </w:p>
    <w:p w:rsidR="00005CC5" w:rsidRDefault="00005CC5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lastRenderedPageBreak/>
        <w:t>و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كم من </w:t>
      </w:r>
      <w:r w:rsidR="0066695A">
        <w:rPr>
          <w:rFonts w:ascii="Traditional Arabic" w:hAnsi="Traditional Arabic" w:cs="Traditional Arabic"/>
          <w:sz w:val="56"/>
          <w:szCs w:val="56"/>
          <w:rtl/>
          <w:lang w:bidi="ar-EG"/>
        </w:rPr>
        <w:t>كلمة ر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66695A">
        <w:rPr>
          <w:rFonts w:ascii="Traditional Arabic" w:hAnsi="Traditional Arabic" w:cs="Traditional Arabic"/>
          <w:sz w:val="56"/>
          <w:szCs w:val="56"/>
          <w:rtl/>
          <w:lang w:bidi="ar-EG"/>
        </w:rPr>
        <w:t>فع المرء بها في الجنة درج</w:t>
      </w:r>
      <w:r w:rsidR="006669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؟</w:t>
      </w:r>
    </w:p>
    <w:p w:rsidR="00005CC5" w:rsidRDefault="00801CF3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وكم</w:t>
      </w:r>
      <w:r w:rsidR="006669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كلمة خ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DF1E35">
        <w:rPr>
          <w:rFonts w:ascii="Traditional Arabic" w:hAnsi="Traditional Arabic" w:cs="Traditional Arabic"/>
          <w:sz w:val="56"/>
          <w:szCs w:val="56"/>
          <w:rtl/>
          <w:lang w:bidi="ar-EG"/>
        </w:rPr>
        <w:t>فض المرء في النار در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</w:t>
      </w:r>
      <w:r w:rsidR="006669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؟</w:t>
      </w:r>
      <w:r w:rsidR="006669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005CC5" w:rsidRDefault="0066695A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الله رب العالمين جعل للعلم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ثار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على صاحبه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صاحب 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علم يرى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ثر العلم في قوله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005CC5" w:rsidRDefault="0066695A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ويرى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ثر العلم في فعل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ه!!</w:t>
      </w:r>
    </w:p>
    <w:p w:rsidR="00005CC5" w:rsidRDefault="0066695A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ويرى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ثر العلم في حركة حياته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1371C5" w:rsidRDefault="0066695A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05C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العالم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من اتق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ى الناس لله رب العالمين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وهو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خشى الناس لله رب العالمين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8D4C32" w:rsidRPr="008D4C32">
        <w:rPr>
          <w:rFonts w:ascii="Arial" w:hAnsi="Arial" w:cs="Arial"/>
          <w:color w:val="4D5156"/>
          <w:sz w:val="27"/>
          <w:szCs w:val="27"/>
          <w:shd w:val="clear" w:color="auto" w:fill="FFFFFF"/>
          <w:rtl/>
        </w:rPr>
        <w:t xml:space="preserve"> </w:t>
      </w:r>
      <w:r w:rsidR="008D4C32" w:rsidRPr="008D4C3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إِنَّمَا يَخْشَى اللَّهَ</w:t>
      </w:r>
      <w:r w:rsidR="008D4C32" w:rsidRPr="008D4C32">
        <w:rPr>
          <w:rFonts w:ascii="Traditional Arabic" w:hAnsi="Traditional Arabic" w:cs="KFGQPC Uthmanic Script HAFS"/>
          <w:b/>
          <w:bCs/>
          <w:sz w:val="56"/>
          <w:szCs w:val="56"/>
          <w:lang w:bidi="ar-EG"/>
        </w:rPr>
        <w:t> </w:t>
      </w:r>
      <w:r w:rsidR="008D4C32" w:rsidRPr="008D4C3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مِنْ عِبَادِهِ الْعُلَمَاءُ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8D4C32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 w:rsidR="008D4C3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[فاطر 28],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سلوب حصر وقص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، فلن تجد من 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خشى الله تبارك وتعالى حق خشيته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ذا كان عالما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فمن فقد العلم فقد فقد الخشية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المرء ليحتاج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لى العلم في كل لحظة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يحتاج 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ليه في عباداته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يحتاج 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ليه في معاملاته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يحتاج 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 في 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خلاقه وسلوكه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05CC5" w:rsidRDefault="001371C5" w:rsidP="00DF1E3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عباد الله تمسكوا بالعلم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به فقال سبحانه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8D4C32" w:rsidRPr="008D4C3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فَاعْلَمْ أَنَّهُ لَا إِلَٰهَ إِلَّا اللَّهُ وَاسْتَغْفِرْ لِذَنبِكَ وَلِلْمُؤْمِنِينَ وَالْمُؤْمِنَاتِ ۗ وَاللَّهُ يَعْلَمُ مُتَقَلَّبَكُمْ وَمَثْوَاكُمْ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8D4C3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[محمد19]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05CC5" w:rsidRDefault="001371C5" w:rsidP="001371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بوب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لها البخاري 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رحمة الله عليه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باب سماه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باب العلم قبل القول والعمل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تتكلم وقبل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تعمل عليك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تتعلم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1371C5" w:rsidRDefault="001371C5" w:rsidP="00005C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فالعلم سابق على القول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يقع القول في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موقعه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والعلم سابق على العمل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يكون العمل على خير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وصافه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371C5" w:rsidRDefault="00801CF3" w:rsidP="001371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فاللهم علمنا ما ينفعنا وانفعنا بما علمتنا وزدنا علم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ا.</w:t>
      </w:r>
    </w:p>
    <w:p w:rsidR="001371C5" w:rsidRDefault="00801CF3" w:rsidP="001371C5">
      <w:pPr>
        <w:bidi/>
        <w:jc w:val="both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1371C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وصلى الله وسلم على نبينا محمد صلى الله عليه وعلى آله وسلم.</w:t>
      </w:r>
    </w:p>
    <w:p w:rsidR="00005CC5" w:rsidRPr="001371C5" w:rsidRDefault="00005CC5" w:rsidP="00005CC5">
      <w:pPr>
        <w:bidi/>
        <w:jc w:val="both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</w:p>
    <w:p w:rsidR="001371C5" w:rsidRPr="001371C5" w:rsidRDefault="00801CF3" w:rsidP="001371C5">
      <w:pPr>
        <w:bidi/>
        <w:jc w:val="both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1371C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 xml:space="preserve">  الحمد لله وحده والصلاة والسلام على من لا نبي ب</w:t>
      </w:r>
      <w:r w:rsidR="001371C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عده صلى الله عليه وعلى آله وسلم</w:t>
      </w:r>
      <w:r w:rsidR="001371C5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,</w:t>
      </w:r>
      <w:r w:rsidR="001371C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1371C5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أ</w:t>
      </w:r>
      <w:r w:rsidRPr="001371C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ما بعد </w:t>
      </w:r>
      <w:r w:rsidR="001371C5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....</w:t>
      </w:r>
    </w:p>
    <w:p w:rsidR="00FD6894" w:rsidRDefault="00801CF3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فإن حالنا مع </w:t>
      </w:r>
      <w:r w:rsidR="0019718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الله رب العالمين ليس كحالنا مع 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نفسنا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كحالنا مع رغباتنا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وصدق فينا قول الله عز وجل 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8D4C3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وَيَجْعَلُونَ لِلَّهِ مَا يَكْرَهُونَ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[النحل 62],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05C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جع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لون لله رب العالمين ما يكرهون ل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نفسهم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ذا ما كان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F1E35">
        <w:rPr>
          <w:rFonts w:ascii="Traditional Arabic" w:hAnsi="Traditional Arabic" w:cs="Traditional Arabic"/>
          <w:sz w:val="56"/>
          <w:szCs w:val="56"/>
          <w:rtl/>
          <w:lang w:bidi="ar-EG"/>
        </w:rPr>
        <w:t>مر لك بذرت في ال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ح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س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قد بلغ في الح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سن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منتهاه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ذا كان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لله فإنما هو كما قال الله عز وجل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801CF3" w:rsidRPr="008D4C3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وَلَا تَيَمَّمُوا الْخَبِيثَ مِنْهُ تُنفِقُونَ وَلَسْتُم بِآخِذِيهِ إِلَّا أَن تُغْمِضُوا فِيهِ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﴾ </w:t>
      </w:r>
      <w:r w:rsidR="008D4C3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[البقرة267].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lastRenderedPageBreak/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نك لا تقبل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سلم بدنك لنصف طبيب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سلم بيتك لنصف مهندس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نت ت</w:t>
      </w:r>
      <w:r w:rsidR="00197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سلم ولدك لنصف مدرس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طبيبا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لتحق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بكلية الطب ولم يكمل دراسته ثم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دعى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نه يعا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لج الناس ما رضيت به طبيبا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مدرسا كذلك ما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رضيت به مدرسا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مهندسا كذلك ما رضيت به مهندسا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FD6894" w:rsidRDefault="00801CF3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فلم</w:t>
      </w:r>
      <w:r w:rsidR="00FD689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يرض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المرء فيما بينه وبين ربه 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13647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يك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ون بدينه عالما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 يرضى المسلم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يكون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سلامه ناقصا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 يرضى المسلم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سلامه جاهلا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1371C5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رضى المسلم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سلامه مقصرا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D6894" w:rsidRDefault="001371C5" w:rsidP="001371C5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اتقوا الله عباد الله لم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تجعلون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لله ما تكرهون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113647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ت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حسنون بيوتكم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س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نون من ملابسكم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حس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نون من صوركم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حسنون من مستقبل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بنائكم 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FD6894" w:rsidRDefault="00801CF3" w:rsidP="0011364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لماذا لا ت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حسنوا دينكم؟</w:t>
      </w:r>
    </w:p>
    <w:p w:rsidR="00FD6894" w:rsidRDefault="00801CF3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لا تهتموا بعقيدتكم؟</w:t>
      </w:r>
    </w:p>
    <w:p w:rsidR="00FD6894" w:rsidRDefault="00801CF3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لماذا لا تراجعوا شريعت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كم؟</w:t>
      </w:r>
    </w:p>
    <w:p w:rsidR="001371C5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لماذا لا تكونوا على جادة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مر سواء في دينكم؟</w:t>
      </w:r>
    </w:p>
    <w:p w:rsidR="00FD6894" w:rsidRDefault="00801CF3" w:rsidP="000236C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عباد الله ينبغي علينا 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ن نقف ال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مع </w:t>
      </w:r>
      <w:r w:rsidR="001371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371C5">
        <w:rPr>
          <w:rFonts w:ascii="Traditional Arabic" w:hAnsi="Traditional Arabic" w:cs="Traditional Arabic"/>
          <w:sz w:val="56"/>
          <w:szCs w:val="56"/>
          <w:rtl/>
          <w:lang w:bidi="ar-EG"/>
        </w:rPr>
        <w:t>نفسنا وقفة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نقف مع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بنائنا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نقف مع معلمينا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13647">
        <w:rPr>
          <w:rFonts w:ascii="Traditional Arabic" w:hAnsi="Traditional Arabic" w:cs="Traditional Arabic"/>
          <w:sz w:val="56"/>
          <w:szCs w:val="56"/>
          <w:rtl/>
          <w:lang w:bidi="ar-EG"/>
        </w:rPr>
        <w:t>ن نقول للولد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اتق الله رب العالمين وكن بالعلم طالب</w:t>
      </w:r>
      <w:r w:rsidR="00251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FD6894">
        <w:rPr>
          <w:rFonts w:ascii="Traditional Arabic" w:hAnsi="Traditional Arabic" w:cs="Traditional Arabic"/>
          <w:sz w:val="56"/>
          <w:szCs w:val="56"/>
          <w:rtl/>
          <w:lang w:bidi="ar-EG"/>
        </w:rPr>
        <w:t>على العلم حريص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ًا,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وبالعلم عاملا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نقول للمعلمين</w:t>
      </w:r>
      <w:r w:rsidR="00251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D6894">
        <w:rPr>
          <w:rFonts w:ascii="Traditional Arabic" w:hAnsi="Traditional Arabic" w:cs="Traditional Arabic"/>
          <w:sz w:val="56"/>
          <w:szCs w:val="56"/>
          <w:rtl/>
          <w:lang w:bidi="ar-EG"/>
        </w:rPr>
        <w:t>اتقوا الله رب العالمين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وكونوا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صحاب رسالة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علموا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بنائنا الفضائل </w:t>
      </w:r>
      <w:r w:rsidR="00DF1E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لا 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الرز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ائل </w:t>
      </w:r>
      <w:r w:rsidR="00251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علموا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أب</w:t>
      </w:r>
      <w:r w:rsidR="00251123">
        <w:rPr>
          <w:rFonts w:ascii="Traditional Arabic" w:hAnsi="Traditional Arabic" w:cs="Traditional Arabic"/>
          <w:sz w:val="56"/>
          <w:szCs w:val="56"/>
          <w:rtl/>
          <w:lang w:bidi="ar-EG"/>
        </w:rPr>
        <w:t>نائنا الطاعات</w:t>
      </w:r>
      <w:r w:rsidR="00251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المعاصي</w:t>
      </w:r>
      <w:r w:rsidR="00251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علموا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بنائنا كيف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يكونوا في مستقبله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؟!!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كيف يكونوا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وطانهم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؟!!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كيف يكونوا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بائهم؟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1371C5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كيف يكونوا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مهاته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م؟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0236C4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كيف يكونوا لمجتمعاتهم؟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0236C4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علموا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بناءنا كيف يصيروا قادة لهذه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مة؟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FD6894" w:rsidRDefault="00801CF3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ليرفعوا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عنها الذل والهوان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وليصلوا بها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على مراتب العز 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والفخر والسنان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FD6894" w:rsidRDefault="000236C4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علموا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بناءنا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ن يك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ونوا حاملين لمشاعل العلم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FD6894" w:rsidRDefault="000236C4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علموا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بناءنا كيف يبروا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باءهم وكيف يحسنوا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لى جيرانه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م...</w:t>
      </w:r>
    </w:p>
    <w:p w:rsidR="000236C4" w:rsidRDefault="00801CF3" w:rsidP="00FD689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كلموا هؤلاء المعلمين  قولوا لهم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بناءنا 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ينظرون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ليكم كما ينظر الطير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لى الح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ب على ال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رض</w:t>
      </w:r>
      <w:r w:rsidR="00FD689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فيلتقط منكم ما ينفعه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و يضره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فاجعلوا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عمالكم طريقا 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لنفع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أب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نائنا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تجعلوا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عمالكم سبيل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لضر ينزل على 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بنائنا</w:t>
      </w:r>
      <w:r w:rsidR="000236C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342DB" w:rsidRDefault="00801CF3" w:rsidP="000236C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فاللهم ردنا طلابا ومتعل</w:t>
      </w:r>
      <w:r w:rsidR="000236C4">
        <w:rPr>
          <w:rFonts w:ascii="Traditional Arabic" w:hAnsi="Traditional Arabic" w:cs="Traditional Arabic"/>
          <w:sz w:val="56"/>
          <w:szCs w:val="56"/>
          <w:rtl/>
          <w:lang w:bidi="ar-EG"/>
        </w:rPr>
        <w:t>مين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342DB" w:rsidRDefault="000236C4" w:rsidP="002342D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ردنا متعلمين ومعلمين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لى دين الله رب العال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مين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342DB" w:rsidRDefault="000236C4" w:rsidP="002342D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 هذا العام بركة على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سلام والمسلمين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01CF3" w:rsidRPr="00E53506" w:rsidRDefault="000236C4" w:rsidP="002342D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واجعله سبيل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قيادة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مة </w:t>
      </w:r>
      <w:r w:rsidR="0011364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العودة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>لى دين الله رب العالمين</w:t>
      </w:r>
      <w:r w:rsidR="002342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</w:t>
      </w:r>
      <w:r w:rsidR="00801CF3" w:rsidRPr="000236C4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وصلى الله وسلم على</w:t>
      </w: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نبينا محمد صلى الله عليه وعلى 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="00801CF3" w:rsidRPr="000236C4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وسلم</w:t>
      </w:r>
      <w:r w:rsidR="00801CF3" w:rsidRPr="00E535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801CF3" w:rsidRPr="00E53506" w:rsidRDefault="00801CF3" w:rsidP="00801CF3">
      <w:pPr>
        <w:bidi/>
        <w:jc w:val="both"/>
        <w:rPr>
          <w:rFonts w:ascii="Traditional Arabic" w:hAnsi="Traditional Arabic" w:cs="Traditional Arabic"/>
          <w:sz w:val="56"/>
          <w:szCs w:val="56"/>
          <w:lang w:bidi="ar-EG"/>
        </w:rPr>
      </w:pPr>
    </w:p>
    <w:sectPr w:rsidR="00801CF3" w:rsidRPr="00E53506" w:rsidSect="00801CF3">
      <w:footerReference w:type="default" r:id="rId8"/>
      <w:pgSz w:w="12240" w:h="15840"/>
      <w:pgMar w:top="1440" w:right="1440" w:bottom="1440" w:left="1440" w:header="720" w:footer="720" w:gutter="0"/>
      <w:pgBorders w:display="firstPage"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2FD" w:rsidRDefault="00FB62FD" w:rsidP="007804DE">
      <w:pPr>
        <w:spacing w:after="0" w:line="240" w:lineRule="auto"/>
      </w:pPr>
      <w:r>
        <w:separator/>
      </w:r>
    </w:p>
  </w:endnote>
  <w:endnote w:type="continuationSeparator" w:id="0">
    <w:p w:rsidR="00FB62FD" w:rsidRDefault="00FB62FD" w:rsidP="0078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079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04DE" w:rsidRDefault="007804D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7804DE" w:rsidRDefault="007804DE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804DE" w:rsidRDefault="007804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2FD" w:rsidRDefault="00FB62FD" w:rsidP="007804DE">
      <w:pPr>
        <w:spacing w:after="0" w:line="240" w:lineRule="auto"/>
      </w:pPr>
      <w:r>
        <w:separator/>
      </w:r>
    </w:p>
  </w:footnote>
  <w:footnote w:type="continuationSeparator" w:id="0">
    <w:p w:rsidR="00FB62FD" w:rsidRDefault="00FB62FD" w:rsidP="00780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E0"/>
    <w:rsid w:val="00005CC5"/>
    <w:rsid w:val="000236C4"/>
    <w:rsid w:val="0009248A"/>
    <w:rsid w:val="000D7979"/>
    <w:rsid w:val="00113647"/>
    <w:rsid w:val="001371C5"/>
    <w:rsid w:val="00197182"/>
    <w:rsid w:val="00233412"/>
    <w:rsid w:val="002342DB"/>
    <w:rsid w:val="00251123"/>
    <w:rsid w:val="00377552"/>
    <w:rsid w:val="00483BE0"/>
    <w:rsid w:val="00570040"/>
    <w:rsid w:val="005E68E8"/>
    <w:rsid w:val="0066695A"/>
    <w:rsid w:val="007804DE"/>
    <w:rsid w:val="007C3C19"/>
    <w:rsid w:val="007F5E4E"/>
    <w:rsid w:val="00801CF3"/>
    <w:rsid w:val="008806E9"/>
    <w:rsid w:val="008C4CE1"/>
    <w:rsid w:val="008D4C32"/>
    <w:rsid w:val="00962EF7"/>
    <w:rsid w:val="009679D9"/>
    <w:rsid w:val="00AA3121"/>
    <w:rsid w:val="00AE4FE0"/>
    <w:rsid w:val="00BD666B"/>
    <w:rsid w:val="00C936F9"/>
    <w:rsid w:val="00C944EF"/>
    <w:rsid w:val="00DF1E35"/>
    <w:rsid w:val="00E53506"/>
    <w:rsid w:val="00FB62FD"/>
    <w:rsid w:val="00F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4DE"/>
  </w:style>
  <w:style w:type="paragraph" w:styleId="Footer">
    <w:name w:val="footer"/>
    <w:basedOn w:val="Normal"/>
    <w:link w:val="FooterChar"/>
    <w:uiPriority w:val="99"/>
    <w:unhideWhenUsed/>
    <w:rsid w:val="00780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4DE"/>
  </w:style>
  <w:style w:type="paragraph" w:styleId="Footer">
    <w:name w:val="footer"/>
    <w:basedOn w:val="Normal"/>
    <w:link w:val="FooterChar"/>
    <w:uiPriority w:val="99"/>
    <w:unhideWhenUsed/>
    <w:rsid w:val="00780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4952</TotalTime>
  <Pages>20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EL-Watanya</cp:lastModifiedBy>
  <cp:revision>11</cp:revision>
  <cp:lastPrinted>2023-03-13T10:35:00Z</cp:lastPrinted>
  <dcterms:created xsi:type="dcterms:W3CDTF">2021-10-14T14:40:00Z</dcterms:created>
  <dcterms:modified xsi:type="dcterms:W3CDTF">2023-03-13T10:35:00Z</dcterms:modified>
</cp:coreProperties>
</file>