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971978" w14:textId="77777777" w:rsidR="00256557" w:rsidRPr="00256557" w:rsidRDefault="00256557" w:rsidP="00256557">
      <w:pPr>
        <w:spacing w:after="200" w:line="276" w:lineRule="auto"/>
        <w:jc w:val="center"/>
        <w:rPr>
          <w:rFonts w:ascii="Traditional Arabic" w:eastAsia="Times New Roman" w:hAnsi="Traditional Arabic" w:cs="Traditional Arabic"/>
          <w:b/>
          <w:bCs/>
          <w:sz w:val="96"/>
          <w:szCs w:val="96"/>
          <w:rtl/>
        </w:rPr>
      </w:pPr>
      <w:r w:rsidRPr="00256557">
        <w:rPr>
          <w:rFonts w:ascii="Traditional Arabic" w:eastAsia="Times New Roman" w:hAnsi="Traditional Arabic" w:cs="Traditional Arabic"/>
          <w:b/>
          <w:bCs/>
          <w:sz w:val="96"/>
          <w:szCs w:val="96"/>
          <w:rtl/>
        </w:rPr>
        <w:t>خطب</w:t>
      </w:r>
      <w:r w:rsidRPr="00256557">
        <w:rPr>
          <w:rFonts w:ascii="Traditional Arabic" w:eastAsia="Times New Roman" w:hAnsi="Traditional Arabic" w:cs="Traditional Arabic" w:hint="cs"/>
          <w:b/>
          <w:bCs/>
          <w:sz w:val="96"/>
          <w:szCs w:val="96"/>
          <w:rtl/>
        </w:rPr>
        <w:t>ة</w:t>
      </w:r>
    </w:p>
    <w:p w14:paraId="2A0E9314" w14:textId="04712307" w:rsidR="00256557" w:rsidRPr="00AF131E" w:rsidRDefault="00256557" w:rsidP="00AF131E">
      <w:pPr>
        <w:spacing w:after="200" w:line="276" w:lineRule="auto"/>
        <w:jc w:val="center"/>
        <w:rPr>
          <w:rFonts w:ascii="Traditional Arabic" w:eastAsia="Times New Roman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eastAsia="Times New Roman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256557">
        <w:rPr>
          <w:rFonts w:ascii="Traditional Arabic" w:eastAsia="Times New Roman" w:hAnsi="Traditional Arabic" w:cs="Traditional Arabic" w:hint="cs"/>
          <w:b/>
          <w:bCs/>
          <w:sz w:val="96"/>
          <w:szCs w:val="96"/>
          <w:rtl/>
          <w:lang w:bidi="ar-EG"/>
        </w:rPr>
        <w:t>الحلال بيّن والحرام بيّن</w:t>
      </w:r>
      <w:r w:rsidR="00AF131E">
        <w:rPr>
          <w:rFonts w:ascii="Traditional Arabic" w:eastAsia="Times New Roman" w:hAnsi="Traditional Arabic" w:cs="Traditional Arabic" w:hint="cs"/>
          <w:b/>
          <w:bCs/>
          <w:sz w:val="96"/>
          <w:szCs w:val="96"/>
          <w:rtl/>
          <w:lang w:bidi="ar-EG"/>
        </w:rPr>
        <w:t xml:space="preserve"> في ليلة النصف من شعبان </w:t>
      </w:r>
      <w:r>
        <w:rPr>
          <w:rFonts w:ascii="Traditional Arabic" w:eastAsia="Times New Roman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14:paraId="0C2D3F82" w14:textId="77777777" w:rsidR="00256557" w:rsidRPr="00256557" w:rsidRDefault="00256557" w:rsidP="00256557">
      <w:pPr>
        <w:spacing w:after="200" w:line="276" w:lineRule="auto"/>
        <w:rPr>
          <w:rFonts w:ascii="Traditional Arabic" w:eastAsia="Times New Roman" w:hAnsi="Traditional Arabic" w:cs="Traditional Arabic"/>
          <w:sz w:val="56"/>
          <w:szCs w:val="56"/>
          <w:rtl/>
        </w:rPr>
      </w:pPr>
    </w:p>
    <w:p w14:paraId="3EEA1E84" w14:textId="00224F52" w:rsidR="00256557" w:rsidRPr="00256557" w:rsidRDefault="00957BC8" w:rsidP="00256557">
      <w:pPr>
        <w:spacing w:after="200" w:line="276" w:lineRule="auto"/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فَضِيل</w:t>
      </w:r>
      <w:bookmarkStart w:id="0" w:name="_GoBack"/>
      <w:bookmarkEnd w:id="0"/>
      <w:r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َة</w:t>
      </w:r>
      <w:r w:rsidR="00256557" w:rsidRPr="00256557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 xml:space="preserve"> الشَّيْخِ</w:t>
      </w:r>
    </w:p>
    <w:p w14:paraId="36A181F3" w14:textId="77777777" w:rsidR="00256557" w:rsidRPr="00256557" w:rsidRDefault="00256557" w:rsidP="00256557">
      <w:pPr>
        <w:spacing w:after="200" w:line="276" w:lineRule="auto"/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lang w:bidi="ar-EG"/>
        </w:rPr>
      </w:pPr>
      <w:r w:rsidRPr="00256557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</w:p>
    <w:p w14:paraId="29E9C6CA" w14:textId="2AA4B92A" w:rsidR="00256557" w:rsidRPr="00256557" w:rsidRDefault="00256557" w:rsidP="00256557">
      <w:pPr>
        <w:bidi/>
        <w:spacing w:after="200" w:line="276" w:lineRule="auto"/>
        <w:jc w:val="center"/>
        <w:rPr>
          <w:rFonts w:ascii="Calibri" w:eastAsia="Calibri" w:hAnsi="Calibri" w:cs="Arial"/>
          <w:sz w:val="36"/>
          <w:szCs w:val="36"/>
          <w:rtl/>
          <w:lang w:bidi="ar-EG"/>
        </w:rPr>
      </w:pPr>
      <w:r w:rsidRPr="00256557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256557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رحمه</w:t>
      </w:r>
      <w:r w:rsidRPr="00256557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256557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الله</w:t>
      </w:r>
      <w:r w:rsidRPr="00256557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14:paraId="087C0AD4" w14:textId="77777777" w:rsidR="00256557" w:rsidRPr="00256557" w:rsidRDefault="00256557" w:rsidP="00256557">
      <w:pPr>
        <w:bidi/>
        <w:spacing w:before="120" w:after="120" w:line="276" w:lineRule="auto"/>
        <w:ind w:firstLine="397"/>
        <w:jc w:val="center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256557">
        <w:rPr>
          <w:rFonts w:ascii="Traditional Arabic" w:eastAsia="Calibri" w:hAnsi="Traditional Arabic" w:cs="Traditional Arabic"/>
          <w:noProof/>
          <w:sz w:val="56"/>
          <w:szCs w:val="56"/>
        </w:rPr>
        <w:lastRenderedPageBreak/>
        <w:drawing>
          <wp:inline distT="0" distB="0" distL="0" distR="0" wp14:anchorId="4A7EB205" wp14:editId="79803D6F">
            <wp:extent cx="2629191" cy="101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91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81985" w14:textId="77777777" w:rsidR="00256557" w:rsidRPr="00256557" w:rsidRDefault="00256557" w:rsidP="00256557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</w:pPr>
    </w:p>
    <w:p w14:paraId="46B7C720" w14:textId="77777777" w:rsidR="00256557" w:rsidRPr="00256557" w:rsidRDefault="00256557" w:rsidP="00256557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2565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إنَّ الْحَمْدَ لِلَّهِ نَحْمَدُهُ، وَنَسْتَعِينُهُ وَنَسْتَغْفِرُهُ، وَنَعُوذُ بِاللَّه مِنْ شُرُورِ أَنْفُسِنَا وَمِنْ سَيِّئَاتِ أَعْمَالِنَا، مَنْ يَهْدِهِ اللَّهُ فَلَا مُضِلَّ لَهُ، وَمَنْ يُضْلِلْ فَلَا هَادِيَ لَهُ.</w:t>
      </w:r>
    </w:p>
    <w:p w14:paraId="135EFF3A" w14:textId="77777777" w:rsidR="00256557" w:rsidRPr="00256557" w:rsidRDefault="00256557" w:rsidP="00256557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2565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وَأَشْهَدُ أَنْ لَا إِلَهَ إِلَّا اللَّهُ وَحْدَهُ لَا شَرِيكَ لَهُ وَأَشْهَدُ أَنَّ مُحَمَّدًا عَبْدُهُ وَرَسُولُهُ -صلى الله عليه وعلى آله وسلم-.</w:t>
      </w:r>
    </w:p>
    <w:p w14:paraId="3E721D6D" w14:textId="77777777" w:rsidR="00256557" w:rsidRPr="00256557" w:rsidRDefault="00256557" w:rsidP="00256557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2565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2565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أمَّا بَعْدُ:</w:t>
      </w:r>
    </w:p>
    <w:p w14:paraId="3ADFB1C5" w14:textId="77777777" w:rsidR="00256557" w:rsidRPr="00256557" w:rsidRDefault="00256557" w:rsidP="00256557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2565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256557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حَقَّ تُقَاتِهِ وَلَا تَمُوتُنَّ إِلَّا وَأَنتُم مُّسْلِمُونَ</w:t>
      </w:r>
      <w:r w:rsidRPr="002565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 [آل عمران102]</w:t>
      </w:r>
    </w:p>
    <w:p w14:paraId="32B39DDF" w14:textId="77777777" w:rsidR="00256557" w:rsidRPr="00256557" w:rsidRDefault="00256557" w:rsidP="00256557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2565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lastRenderedPageBreak/>
        <w:t xml:space="preserve">﴿ </w:t>
      </w:r>
      <w:r w:rsidRPr="00256557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النَّاسُ اتَّقُوا رَبَّكُمُ الَّذِي خَلَقَكُم مِّن نَّفْسٍ وَاحِدَةٍ وَخَلَقَ مِنْهَا زَوْجَهَا وَبَثَّ مِنْهُمَا رِجَالًا كَثِيرًا وَنِسَاءً ۚ وَاتَّقُوا اللَّهَ الَّذِي تَسَاءَلُونَ بِهِ وَالْأَرْحَامَ ۚ إِنَّ اللَّهَ كَانَ عَلَيْكُمْ رَقِيبًا</w:t>
      </w:r>
      <w:r w:rsidRPr="002565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[ النساء1]</w:t>
      </w:r>
    </w:p>
    <w:p w14:paraId="2FBC3C8B" w14:textId="77777777" w:rsidR="00256557" w:rsidRPr="00256557" w:rsidRDefault="00256557" w:rsidP="00256557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2565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256557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وَقُولُوا قَوْلًا سَدِيدًا 70 يُصْلِحْ لَكُمْ أَعْمَالَكُمْ وَيَغْفِرْ لَكُمْ ذُنُوبَكُمْ ۗ وَمَن يُطِعِ اللَّهَ وَرَسُولَهُ فَقَدْ فَازَ فَوْزًا عَظِيمًا</w:t>
      </w:r>
      <w:r w:rsidRPr="002565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 xml:space="preserve"> ﴾ [الأحزاب71]</w:t>
      </w:r>
    </w:p>
    <w:p w14:paraId="636B73BD" w14:textId="77777777" w:rsidR="00256557" w:rsidRPr="00256557" w:rsidRDefault="00256557" w:rsidP="00256557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2565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فَإِنَّ أَصْدَقَ الْحَدِيثِ كِتَابُ اللَّـهِ، وَخَيْرَ الْهَدْيِ هَدْيُ مُحَمَّدٍ -صلى الله عليه وعلى آله وسلم-، وَشَرَّ الْأُمُورِ مُحْدَثَاتُهَا، وَكُلَّ مُحْدَثَةٍ بِدْعَةٌ، وَكُلَّ بِدْعَةٍ ضَلَالَةٌ، وَكُلَّ ضَلَالَةٍ فِي النَّارِ.</w:t>
      </w:r>
    </w:p>
    <w:p w14:paraId="0231D4C1" w14:textId="0C60547B" w:rsidR="00B9065B" w:rsidRPr="00256557" w:rsidRDefault="00256557" w:rsidP="00256557">
      <w:pPr>
        <w:bidi/>
        <w:spacing w:after="200" w:line="276" w:lineRule="auto"/>
        <w:jc w:val="both"/>
        <w:rPr>
          <w:rFonts w:ascii="Calibri" w:eastAsia="Calibri" w:hAnsi="Calibri" w:cs="Arial"/>
          <w:sz w:val="36"/>
          <w:szCs w:val="36"/>
          <w:rtl/>
          <w:lang w:bidi="ar-EG"/>
        </w:rPr>
      </w:pPr>
      <w:r w:rsidRPr="002565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2565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أَمَّا بَعْدُ:</w:t>
      </w:r>
    </w:p>
    <w:p w14:paraId="38A234CE" w14:textId="4A6A838B" w:rsidR="000A2251" w:rsidRDefault="009B446E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90182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الحلا</w:t>
      </w:r>
      <w:r w:rsidR="003D310A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عباد الله هو 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حله الله رب العالمين</w:t>
      </w:r>
      <w:r w:rsidR="000A225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0A225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90182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الحرام عباد الله هو ما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90182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حرمه الله رب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العالمين</w:t>
      </w:r>
      <w:r w:rsidR="000A225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0A225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الله رب العالمين طيب 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0182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حل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3D310A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الطيب و</w:t>
      </w:r>
      <w:r w:rsidR="000A225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الله طيب ما حرم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0A225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</w:t>
      </w:r>
      <w:r w:rsidR="0090182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خبيث</w:t>
      </w:r>
      <w:r w:rsidR="000A225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49FEF3E4" w14:textId="77777777" w:rsidR="000A2251" w:rsidRDefault="00901824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والم</w:t>
      </w:r>
      <w:r w:rsidR="009B446E">
        <w:rPr>
          <w:rFonts w:ascii="Traditional Arabic" w:hAnsi="Traditional Arabic" w:cs="Traditional Arabic"/>
          <w:sz w:val="56"/>
          <w:szCs w:val="56"/>
          <w:rtl/>
          <w:lang w:bidi="ar-EG"/>
        </w:rPr>
        <w:t>رء يحكم علي نفسه في طعامه</w:t>
      </w:r>
      <w:r w:rsidR="000A225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!!!!</w:t>
      </w:r>
      <w:r w:rsidR="009B446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فلا ي</w:t>
      </w:r>
      <w:r w:rsidR="009B446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B446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كل الحلال </w:t>
      </w:r>
      <w:r w:rsidR="009B446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9B446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طيب ولا </w:t>
      </w:r>
      <w:r w:rsidR="000A225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 w:rsidR="009B446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B446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كل الحرام </w:t>
      </w:r>
      <w:r w:rsidR="009B446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9B446E">
        <w:rPr>
          <w:rFonts w:ascii="Traditional Arabic" w:hAnsi="Traditional Arabic" w:cs="Traditional Arabic"/>
          <w:sz w:val="56"/>
          <w:szCs w:val="56"/>
          <w:rtl/>
          <w:lang w:bidi="ar-EG"/>
        </w:rPr>
        <w:t>لا الخبيث</w:t>
      </w:r>
      <w:r w:rsidR="000A225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؛؛</w:t>
      </w:r>
    </w:p>
    <w:p w14:paraId="4A6E6166" w14:textId="77777777" w:rsidR="00B4421E" w:rsidRDefault="009B446E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والجن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طيبة لا يدخلها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90182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لا</w:t>
      </w:r>
      <w:r w:rsidR="00225628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طيب</w:t>
      </w:r>
      <w:r w:rsidR="00B4421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والنار خبيثة لا يدخلها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B4421E">
        <w:rPr>
          <w:rFonts w:ascii="Traditional Arabic" w:hAnsi="Traditional Arabic" w:cs="Traditional Arabic"/>
          <w:sz w:val="56"/>
          <w:szCs w:val="56"/>
          <w:rtl/>
          <w:lang w:bidi="ar-EG"/>
        </w:rPr>
        <w:t>لا</w:t>
      </w:r>
      <w:r w:rsidR="00B4421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B4421E">
        <w:rPr>
          <w:rFonts w:ascii="Traditional Arabic" w:hAnsi="Traditional Arabic" w:cs="Traditional Arabic"/>
          <w:sz w:val="56"/>
          <w:szCs w:val="56"/>
          <w:rtl/>
          <w:lang w:bidi="ar-EG"/>
        </w:rPr>
        <w:t>كل خبيث</w:t>
      </w:r>
      <w:r w:rsidR="00B4421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14:paraId="585FE063" w14:textId="77777777" w:rsidR="00B4421E" w:rsidRDefault="00B4421E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فمن تلبث</w:t>
      </w:r>
      <w:r w:rsidR="0090182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ب</w:t>
      </w:r>
      <w:r w:rsidR="0090182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حرام فلا ج</w:t>
      </w:r>
      <w:r w:rsidR="00225628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نة</w:t>
      </w:r>
      <w:r w:rsidR="0090182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له حت</w:t>
      </w:r>
      <w:r w:rsidR="00225628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9B446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9B446E">
        <w:rPr>
          <w:rFonts w:ascii="Traditional Arabic" w:hAnsi="Traditional Arabic" w:cs="Traditional Arabic"/>
          <w:sz w:val="56"/>
          <w:szCs w:val="56"/>
          <w:rtl/>
          <w:lang w:bidi="ar-EG"/>
        </w:rPr>
        <w:t>طهر من ما ناله من حرام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B446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فمن </w:t>
      </w:r>
      <w:r w:rsidR="009B446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0182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كل ال</w:t>
      </w:r>
      <w:r w:rsidR="009B446E">
        <w:rPr>
          <w:rFonts w:ascii="Traditional Arabic" w:hAnsi="Traditional Arabic" w:cs="Traditional Arabic"/>
          <w:sz w:val="56"/>
          <w:szCs w:val="56"/>
          <w:rtl/>
          <w:lang w:bidi="ar-EG"/>
        </w:rPr>
        <w:t>حرام فقد امتلئ بدنه بالسحت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B446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وما </w:t>
      </w:r>
      <w:r w:rsidR="009B446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كل عبد من سحت</w:t>
      </w:r>
      <w:r w:rsidR="0090182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9B446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9B446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والنار </w:t>
      </w:r>
      <w:r w:rsidR="009B446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0182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ول</w:t>
      </w:r>
      <w:r w:rsidR="00BF4C0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90182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694AD521" w14:textId="17340E30" w:rsidR="002C1B21" w:rsidRDefault="00901824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والله رب العالمين يغار</w:t>
      </w:r>
      <w:r w:rsidR="00B4421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والعبد يغار</w:t>
      </w:r>
      <w:r w:rsidR="00B4421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وغيرة الله تبارك وتعالي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إذا</w:t>
      </w:r>
      <w:r w:rsidR="009B446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تجر</w:t>
      </w:r>
      <w:r w:rsidR="009B446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عبده علي ما حرمه عليه</w:t>
      </w:r>
      <w:r w:rsidR="00B4421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لذلك ناد</w:t>
      </w:r>
      <w:r w:rsidR="00BF4C0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عل</w:t>
      </w:r>
      <w:r w:rsidR="00BF4C0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المؤمنين فقال</w:t>
      </w:r>
      <w:r w:rsidR="009B446E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6D5D64" w:rsidRPr="006D5D64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 xml:space="preserve"> </w:t>
      </w:r>
      <w:r w:rsidR="006D5D64" w:rsidRPr="006D5D64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يَا أَيُّهَا </w:t>
      </w:r>
      <w:r w:rsidR="006D5D64" w:rsidRPr="006D5D64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lastRenderedPageBreak/>
        <w:t>الَّذِينَ آمَنُوا اتَّقُوا اللَّهَ حَقَّ تُقَاتِهِ وَلَا تَمُوتُنَّ إِلَّا وَأَنتُم مُّسْلِمُونَ</w:t>
      </w:r>
      <w:r w:rsidR="006D5D64" w:rsidRPr="006D5D6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9B446E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2C1B2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[آل عمران82].</w:t>
      </w:r>
    </w:p>
    <w:p w14:paraId="38E03A4D" w14:textId="77777777" w:rsidR="00B4421E" w:rsidRDefault="009B446E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90182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يا من رضيتم بالله ربا</w:t>
      </w:r>
      <w:r w:rsidR="00B4421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0182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وبالاسلام دينا</w:t>
      </w:r>
      <w:r w:rsidR="00B4421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0182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وبمحمد صل</w:t>
      </w:r>
      <w:r w:rsidR="00BF4C0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90182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عليه وسلم نبيا ورسولا</w:t>
      </w:r>
      <w:r w:rsidR="00B4421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53F6D387" w14:textId="769A7248" w:rsidR="00B4421E" w:rsidRDefault="00901824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BF4C0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ات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>قوا الله رب العالمين حق تقاته</w:t>
      </w:r>
      <w:r w:rsidR="00B4421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>ن تؤمنوا بالله فلا تكفروا</w:t>
      </w:r>
      <w:r w:rsidR="00B4421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تطيع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>وا الله رب العالمين فلا تعصوا</w:t>
      </w:r>
      <w:r w:rsidR="00B4421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تذكروا الله رب العالمين فلا تنسوا</w:t>
      </w:r>
      <w:r w:rsidR="00B4421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57B2465A" w14:textId="17329C42" w:rsidR="000003BF" w:rsidRDefault="00901824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فهذه هي التقو</w:t>
      </w:r>
      <w:r w:rsidR="00AC75A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B4421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حق التقو</w:t>
      </w:r>
      <w:r w:rsidR="00AC75A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يؤمن 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>العبد بربه بلا شرك ولا كفر</w:t>
      </w:r>
      <w:r w:rsidR="00B4421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يطيع الله رب العالمين بلا</w:t>
      </w:r>
      <w:r w:rsidR="00AC75A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B4421E">
        <w:rPr>
          <w:rFonts w:ascii="Traditional Arabic" w:hAnsi="Traditional Arabic" w:cs="Traditional Arabic"/>
          <w:sz w:val="56"/>
          <w:szCs w:val="56"/>
          <w:rtl/>
          <w:lang w:bidi="ar-EG"/>
        </w:rPr>
        <w:t>معصي</w:t>
      </w:r>
      <w:r w:rsidR="00B4421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ة,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يذكر الله رب العالمين بلا نسيا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>ن</w:t>
      </w:r>
      <w:r w:rsidR="00B4421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يكون هذا في حال دون حال و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نما ذلك حاله من يقظته 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منمامه</w:t>
      </w:r>
      <w:r w:rsidR="00B4421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ومن حياته 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مماته</w:t>
      </w:r>
      <w:r w:rsidR="00B4421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14:paraId="48CF7A08" w14:textId="77777777" w:rsidR="00E901D9" w:rsidRDefault="00901824" w:rsidP="009B446E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وقد بين النبي صل</w:t>
      </w:r>
      <w:r w:rsidR="00AC75A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عليه وسلم 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مر الحلال مرتبط ارتباط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>صيل بسلام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القلوب</w:t>
      </w:r>
      <w:r w:rsidR="00B4421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وبين النب</w:t>
      </w:r>
      <w:r w:rsidR="00AC75A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ي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صل</w:t>
      </w:r>
      <w:r w:rsidR="00AC75A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عليه وسلم 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الله ر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>ب العالمين يطلع علي خلقه في ليل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النصف من شعبان فيغفر الله رب العالمين لكل م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>ؤمن ومؤمن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مشرك 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 مشاحن 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فالله تبارك وتعال</w:t>
      </w:r>
      <w:r w:rsidR="00AC75A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يطلع علي خلقه في ليله النصف م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>ن شعبان فيغفر لكل مؤمن ومؤمن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 إل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مشرك 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 مشاح</w:t>
      </w:r>
      <w:r w:rsidR="00AC75A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292248BC" w14:textId="07F9C46E" w:rsidR="000003BF" w:rsidRDefault="00AC75AC" w:rsidP="009B446E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والشرك والشحناء في القلب و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ي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دلان علي عدم سلامته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يدلان علي 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عدم صحته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إذا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عدت لسبب ذلك وجدت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003B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سبب فساد القلب هو عدم </w:t>
      </w:r>
      <w:r w:rsidR="000003B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صاب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ة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الحلال والت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ج</w:t>
      </w:r>
      <w:r w:rsidR="00E901D9">
        <w:rPr>
          <w:rFonts w:ascii="Traditional Arabic" w:hAnsi="Traditional Arabic" w:cs="Traditional Arabic"/>
          <w:sz w:val="56"/>
          <w:szCs w:val="56"/>
          <w:rtl/>
          <w:lang w:bidi="ar-EG"/>
        </w:rPr>
        <w:t>ر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E901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علي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الحرام 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685BAB60" w14:textId="77777777" w:rsidR="00E901D9" w:rsidRDefault="000003BF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وقد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خر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ج البخاري في صحيحه عن النعمان ب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بشير رضي الله عنه قال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«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قال رسول الله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صلى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عليه وسلم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:أ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الحلال بين والحرام بي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وبينهما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مور مشتبهات لا يعلمهن كثير من الناس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ن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اتق</w:t>
      </w:r>
      <w:r w:rsidR="00AC75A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الشبهات فقد استبر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ء لدينه وعرضه ومن وقع في الشبهات وقع في الحرام 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كالراعي يرع</w:t>
      </w:r>
      <w:r w:rsidR="00AC75A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حول الحم</w:t>
      </w:r>
      <w:r w:rsidR="00AC75A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ى 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يو</w:t>
      </w:r>
      <w:r w:rsidR="00AC75A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ش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يرتع فيه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لكل ملك حمى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حم</w:t>
      </w:r>
      <w:r w:rsidR="00AC75A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في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رض المحارم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في الجسد مضغه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إذا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صلحت صلح الجسد كله و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إذا</w:t>
      </w:r>
      <w:r w:rsidR="00A3514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فسدت فسد الجسد كله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4C74E58D" w14:textId="2DBBBD79" w:rsidR="00E901D9" w:rsidRDefault="00A35143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ف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إذا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ربط بالحديث ربط </w:t>
      </w:r>
      <w:r w:rsidR="008A03E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>وله و</w:t>
      </w:r>
      <w:r w:rsidR="008A03E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>خره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وجدت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8A03E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>صلاح القلب في البعد عن الحرام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8A03E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في فساد القلب في التورط في الحرام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إذا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</w:t>
      </w:r>
      <w:r w:rsidR="008A03E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>كل العبد حلال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8A03E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EA3B7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صلح الله رب العالمين قلبه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EA3B7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إذا</w:t>
      </w:r>
      <w:r w:rsidR="00EA3B7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صلح قلبه صلح عمله 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</w:t>
      </w:r>
      <w:r w:rsidR="00EA3B7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صلحت نيته وصار صاحب قلب سليم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14E3F4AE" w14:textId="268E82C4" w:rsidR="00E901D9" w:rsidRDefault="00EA3B73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إذا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تجر</w:t>
      </w:r>
      <w:r w:rsidR="008A03E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العبد علي الحرام فسد قلبه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إذا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فسد </w:t>
      </w:r>
      <w:r w:rsidR="00AC75A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ق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لبه فسدت جوارحه </w:t>
      </w:r>
      <w:r w:rsidR="008A03E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فتورط</w:t>
      </w:r>
      <w:r w:rsidR="00E901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الحرام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تورطا فالله رب العالمين يمق</w:t>
      </w:r>
      <w:r w:rsidR="008A03E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ت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ه ولا يغفر له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12E6DD92" w14:textId="082E7A6D" w:rsidR="002C1B21" w:rsidRDefault="00EA3B73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وقد نادي الله رب العالمين عل</w:t>
      </w:r>
      <w:r w:rsidR="00AC75A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الناس جميعا في كتابه فقال 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AC75AC" w:rsidRPr="006D5D64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يَٰٓأَيُّهَا ٱلنَّاسُ كُلُواْ مِمَّا فِى ٱلْأَرْضِ حَلَٰلًا طَيِّبًا وَلَا تَتَّبِعُواْ خُطُوَٰتِ ٱلشَّيْطَٰنِ ۚ إِنَّهُۥ لَكُمْ عَدُوٌّ مُّبِينٌ 168 إِنَّمَا يَأْمُرُكُم بِالسُّوءِ وَالْفَحْشَاءِ وَأَن تَقُولُوا عَلَى اللَّهِ مَا لَا تَعْلَمُونَ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2C1B2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[البقرة162].</w:t>
      </w:r>
    </w:p>
    <w:p w14:paraId="60AAFC6F" w14:textId="77777777" w:rsidR="00E901D9" w:rsidRDefault="00EA3B73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فالله تبارك وتعال</w:t>
      </w:r>
      <w:r w:rsidR="009F47F0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</w:t>
      </w:r>
      <w:r w:rsidR="008A03E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مرك 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عبدالله لا </w:t>
      </w:r>
      <w:r w:rsidR="008A03E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تاكل حلال</w:t>
      </w:r>
      <w:r w:rsidR="008A03E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>ا فقط ولكن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14:paraId="0C69DD66" w14:textId="77777777" w:rsidR="00E901D9" w:rsidRDefault="008A03E3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تأكل ح</w:t>
      </w:r>
      <w:r w:rsidR="00EA3B7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EA3B73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 طيبا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14:paraId="0CE032D4" w14:textId="77777777" w:rsidR="00E901D9" w:rsidRDefault="00EA3B73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</w:t>
      </w:r>
      <w:r w:rsidR="00E901D9">
        <w:rPr>
          <w:rFonts w:ascii="Traditional Arabic" w:hAnsi="Traditional Arabic" w:cs="Traditional Arabic"/>
          <w:sz w:val="56"/>
          <w:szCs w:val="56"/>
          <w:rtl/>
          <w:lang w:bidi="ar-EG"/>
        </w:rPr>
        <w:t>فكم من حلا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ل 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>ليس بطيب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</w:t>
      </w:r>
      <w:r w:rsidR="008A03E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>ن الحلال قد يصاب بطريق</w:t>
      </w:r>
      <w:r w:rsidR="008A03E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ليس فيها سلام</w:t>
      </w:r>
      <w:r w:rsidR="008A03E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نيه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 أو</w:t>
      </w:r>
      <w:r w:rsidR="00E901D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قد يصل المرء </w:t>
      </w:r>
      <w:r w:rsidR="008A03E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D7649B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ليه بغير ما </w:t>
      </w:r>
      <w:r w:rsidR="009F47F0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ي</w:t>
      </w:r>
      <w:r w:rsidR="00D7649B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نبغي عليه فيصبح حلال</w:t>
      </w:r>
      <w:r w:rsidR="008A03E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D7649B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 ول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>ا يصبح طيبا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والله رب العالمين ي</w:t>
      </w:r>
      <w:r w:rsidR="008A03E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مرك </w:t>
      </w:r>
      <w:r w:rsidR="008A03E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>ن ت</w:t>
      </w:r>
      <w:r w:rsidR="008A03E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7649B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كل الحلال ال</w:t>
      </w:r>
      <w:r w:rsidR="009F47F0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ط</w:t>
      </w:r>
      <w:r w:rsidR="00D7649B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يب </w:t>
      </w:r>
      <w:r w:rsidR="008A03E3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8A03E3" w:rsidRPr="006D5D64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 xml:space="preserve"> </w:t>
      </w:r>
      <w:r w:rsidR="009F47F0" w:rsidRPr="006D5D64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يَٰٓأَيُّهَا ٱلنَّاسُ كُلُواْ مِمَّا فِى ٱلْأَرْضِ حَلَٰلًا طَيِّبًا وَلَا تَتَّبِعُواْ خُطُوَٰتِ ٱلشَّيْطَٰنِ ۚ إِنَّهُۥ لَكُمْ عَدُوٌّ مُّبِينٌ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2C1B2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[البقرة162]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47DEC8BA" w14:textId="77777777" w:rsidR="00E901D9" w:rsidRDefault="00063337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فالذي لاي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كل ح</w:t>
      </w:r>
      <w:r w:rsidR="00D7649B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D7649B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 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D7649B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تبع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 للشيطان الرجيم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الذي لا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7649B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كل حلال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 متورطا في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ثم المبين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1BBF14C9" w14:textId="77777777" w:rsidR="00E901D9" w:rsidRDefault="00063337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7649B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النبي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صلى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عليه وسلم سئل عن البر وال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ثم فقال « البر حسن الخلق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ثم ما حاك في صدرك وكرهت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7649B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يطلع عليه الناس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  <w:r w:rsidR="00D7649B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الناس يميزون ب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ين الحلال والحرام بالفطره التي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7649B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وجدها ا</w:t>
      </w:r>
      <w:r w:rsidR="00E901D9">
        <w:rPr>
          <w:rFonts w:ascii="Traditional Arabic" w:hAnsi="Traditional Arabic" w:cs="Traditional Arabic"/>
          <w:sz w:val="56"/>
          <w:szCs w:val="56"/>
          <w:rtl/>
          <w:lang w:bidi="ar-EG"/>
        </w:rPr>
        <w:t>لله رب العالمين فيه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م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ولكن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14:paraId="589B6107" w14:textId="1FD50793" w:rsidR="00E901D9" w:rsidRDefault="00063337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يتعام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يتعام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ويتغاب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D7649B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</w:t>
      </w:r>
      <w:r w:rsidR="009F47F0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ي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تغاب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7649B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يتو</w:t>
      </w:r>
      <w:r w:rsidR="009F47F0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ر</w:t>
      </w:r>
      <w:r w:rsidR="00E901D9">
        <w:rPr>
          <w:rFonts w:ascii="Traditional Arabic" w:hAnsi="Traditional Arabic" w:cs="Traditional Arabic"/>
          <w:sz w:val="56"/>
          <w:szCs w:val="56"/>
          <w:rtl/>
          <w:lang w:bidi="ar-EG"/>
        </w:rPr>
        <w:t>ط في الحرام تورطا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1042E4E4" w14:textId="77777777" w:rsidR="00E901D9" w:rsidRDefault="00E901D9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و</w:t>
      </w:r>
      <w:r w:rsidR="00D7649B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قد دلك الله ورسوله علي كيفية تحري الحلال من الحرام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14:paraId="4367059B" w14:textId="3114C138" w:rsidR="002C1B21" w:rsidRDefault="00D7649B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 w:rsidR="009F47F0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ما ا</w:t>
      </w:r>
      <w:r w:rsidR="009F47F0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كتاب فقال الله عز وجل 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063337" w:rsidRPr="002C1B21">
        <w:rPr>
          <w:rFonts w:ascii="Traditional Arabic" w:hAnsi="Traditional Arabic" w:cs="KFGQPC Uthmanic Script HAFS" w:hint="cs"/>
          <w:b/>
          <w:bCs/>
          <w:sz w:val="56"/>
          <w:szCs w:val="56"/>
          <w:rtl/>
          <w:lang w:bidi="ar-EG"/>
        </w:rPr>
        <w:t>ي</w:t>
      </w:r>
      <w:r w:rsidR="009F47F0" w:rsidRPr="002C1B21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ا أَيُّهَا الَّذِينَ آمَنُوا كُلُوا مِن طَيِّبَاتِ مَا رَزَقْنَاكُمْ وَاشْكُرُوا لِلَّهِ إِن كُنتُمْ إِيَّاهُ تَعْبُدُونَ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﴾ </w:t>
      </w:r>
      <w:r w:rsidR="002C1B2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[البقرة172],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>ف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مرك 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>ن ت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كل 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>بالطيب و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تبتعد عن الخبيث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وبين لك ربك تبارك وتعال</w:t>
      </w:r>
      <w:r w:rsidR="009F47F0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نه 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مرك بما 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>مرك ب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ه المرسلين فقال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D5D64" w:rsidRPr="006D5D64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يَا أَيُّهَا الرُّسُلُ كُلُوا مِنَ الطَّيِّبَاتِ</w:t>
      </w:r>
      <w:r w:rsidR="006D5D6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2C1B2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[المؤمنون51].</w:t>
      </w:r>
    </w:p>
    <w:p w14:paraId="7189059C" w14:textId="77777777" w:rsidR="00E901D9" w:rsidRDefault="00063337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مرك الله تبارك وتعال</w:t>
      </w:r>
      <w:r w:rsidR="009F47F0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ى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 به رسله الكرام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كل من الطيبات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تبتعد عن الخبيث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587DC618" w14:textId="77777777" w:rsidR="00E901D9" w:rsidRDefault="00DD7E67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إذا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ضعفت النفس 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 جهل المرء 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 الشئ فقد بين لك نبيك 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>ﷺ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كيف تخرج من الحرام بأيسر السبل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9F47F0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(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وبينهما 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مور مشتبهات</w:t>
      </w:r>
      <w:r w:rsidR="009F47F0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)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 بين الحرام والحلال 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مور مشتبه لا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يعلمهن 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لا العلماء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وقد لا تجد عالما قد لا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تجد في دين الله صادق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</w:t>
      </w:r>
      <w:r w:rsidR="00E901D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فماذا تفعل؟؟؟</w:t>
      </w:r>
    </w:p>
    <w:p w14:paraId="6C27DD8D" w14:textId="7628343F" w:rsidR="0044515F" w:rsidRDefault="00E901D9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يعفيك الله من التورط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في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الحرام 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 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تسير وراء الجهال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فيضع لك النبي صل</w:t>
      </w:r>
      <w:r w:rsidR="009F47F0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عليه وسلم قاعد</w:t>
      </w:r>
      <w:r w:rsidR="009F47F0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ة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وهي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(دع ما يريبك 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لا يريبك )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, 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دع ما لا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>ب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44515F">
        <w:rPr>
          <w:rFonts w:ascii="Traditional Arabic" w:hAnsi="Traditional Arabic" w:cs="Traditional Arabic"/>
          <w:sz w:val="56"/>
          <w:szCs w:val="56"/>
          <w:rtl/>
          <w:lang w:bidi="ar-EG"/>
        </w:rPr>
        <w:t>س فيه حذار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تقع ما فيه بأس يقول لك النبي 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ﷺ (وبينهما 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مور مشتبهات لا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يعلمهن كثير من الناس فمن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اتقى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الشبهات فقد استبر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44515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لدينه وعرضه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>)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6CECB630" w14:textId="3B436FB7" w:rsidR="0044515F" w:rsidRDefault="00063337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تريد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تلق</w:t>
      </w:r>
      <w:r w:rsidR="00CB6CA9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مبر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44515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كل م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 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سئل عنه بين يديه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؟؟؟!</w:t>
      </w:r>
    </w:p>
    <w:p w14:paraId="0547434A" w14:textId="2521A280" w:rsidR="0044515F" w:rsidRDefault="00063337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لا ترض</w:t>
      </w:r>
      <w:r w:rsidR="00CB6CA9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تلق</w:t>
      </w:r>
      <w:r w:rsidR="00CB6CA9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رب العالمين محافظ علي دينك كما تحافظ عل</w:t>
      </w:r>
      <w:r w:rsidR="00CB6CA9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DD7E67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بدنك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؟؟؟؟!</w:t>
      </w:r>
    </w:p>
    <w:p w14:paraId="1369B647" w14:textId="77777777" w:rsidR="0044515F" w:rsidRDefault="00DD7E67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لو قيل لك هذا كوب ماء وهو كوب بارد </w:t>
      </w:r>
      <w:r w:rsidR="00150AF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ولكن 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14:paraId="7F125192" w14:textId="3B14FEEC" w:rsidR="00472FC5" w:rsidRDefault="00150AFC" w:rsidP="006D5D64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قيل لقد وضع فيه سم هذا قول م</w:t>
      </w:r>
      <w:r w:rsidR="00AB6DCE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رد 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-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يعني لا يوصف بالج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>زم ولا يوصف باليقين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-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ولو كنت في 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شد 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63337">
        <w:rPr>
          <w:rFonts w:ascii="Traditional Arabic" w:hAnsi="Traditional Arabic" w:cs="Traditional Arabic"/>
          <w:sz w:val="56"/>
          <w:szCs w:val="56"/>
          <w:rtl/>
          <w:lang w:bidi="ar-EG"/>
        </w:rPr>
        <w:t>حوالك عطشا ف</w:t>
      </w:r>
      <w:r w:rsidR="0006333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نك تترك ذلك خوفا علي 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بدنك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472FC5">
        <w:rPr>
          <w:rFonts w:ascii="Traditional Arabic" w:hAnsi="Traditional Arabic" w:cs="Traditional Arabic"/>
          <w:sz w:val="56"/>
          <w:szCs w:val="56"/>
          <w:rtl/>
          <w:lang w:bidi="ar-EG"/>
        </w:rPr>
        <w:t>لما لا تترك ما فيه شبهه خوف</w:t>
      </w:r>
      <w:r w:rsidR="00472F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472FC5">
        <w:rPr>
          <w:rFonts w:ascii="Traditional Arabic" w:hAnsi="Traditional Arabic" w:cs="Traditional Arabic"/>
          <w:sz w:val="56"/>
          <w:szCs w:val="56"/>
          <w:rtl/>
          <w:lang w:bidi="ar-EG"/>
        </w:rPr>
        <w:t>ا عل</w:t>
      </w:r>
      <w:r w:rsidR="00472F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دينك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؟؟؟!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خوف</w:t>
      </w:r>
      <w:r w:rsidR="00472F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 علي قلبك خوف</w:t>
      </w:r>
      <w:r w:rsidR="00472F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 علي ولدك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؟؟؟!</w:t>
      </w:r>
      <w:r w:rsidR="00472F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0D42C3C5" w14:textId="77777777" w:rsidR="0044515F" w:rsidRDefault="00150AFC" w:rsidP="00472FC5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ولقد بين لنا نبينا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صلى</w:t>
      </w:r>
      <w:r w:rsidR="00472FC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عليه وسلم </w:t>
      </w:r>
      <w:r w:rsidR="00472F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الذي ي</w:t>
      </w:r>
      <w:r w:rsidR="00E37455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="00472FC5">
        <w:rPr>
          <w:rFonts w:ascii="Traditional Arabic" w:hAnsi="Traditional Arabic" w:cs="Traditional Arabic"/>
          <w:sz w:val="56"/>
          <w:szCs w:val="56"/>
          <w:rtl/>
          <w:lang w:bidi="ar-EG"/>
        </w:rPr>
        <w:t>كل حراما لا يرفع الله له دعو</w:t>
      </w:r>
      <w:r w:rsidR="00472F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يبارك الله له في ولد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ه.</w:t>
      </w:r>
    </w:p>
    <w:p w14:paraId="42D4DFE9" w14:textId="77777777" w:rsidR="0044515F" w:rsidRDefault="00150AFC" w:rsidP="00472FC5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كل الحرام مردودة عليه دعوته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منزوع</w:t>
      </w:r>
      <w:r w:rsidR="00E37455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ة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ولده بركته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177507B1" w14:textId="77777777" w:rsidR="0044515F" w:rsidRDefault="00150AFC" w:rsidP="0044515F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قض</w:t>
      </w:r>
      <w:r w:rsidR="00E37455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رب العالمين 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ذلك 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قضاء</w:t>
      </w:r>
      <w:r w:rsidR="00472F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 مبرما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وفي ذلك يقول النبي </w:t>
      </w:r>
      <w:r w:rsidR="0044515F">
        <w:rPr>
          <w:rFonts w:ascii="Traditional Arabic" w:hAnsi="Traditional Arabic" w:cs="Traditional Arabic"/>
          <w:sz w:val="56"/>
          <w:szCs w:val="56"/>
          <w:rtl/>
          <w:lang w:bidi="ar-EG"/>
        </w:rPr>
        <w:t>ﷺ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472FC5">
        <w:rPr>
          <w:rFonts w:ascii="Traditional Arabic" w:hAnsi="Traditional Arabic" w:cs="Traditional Arabic"/>
          <w:sz w:val="56"/>
          <w:szCs w:val="56"/>
          <w:rtl/>
          <w:lang w:bidi="ar-EG"/>
        </w:rPr>
        <w:t>«</w:t>
      </w:r>
      <w:r w:rsidR="00472F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ا</w:t>
      </w:r>
      <w:r w:rsidR="00472FC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لله </w:t>
      </w:r>
      <w:r w:rsidR="00472F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472FC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 المؤمنين بما </w:t>
      </w:r>
      <w:r w:rsidR="00472F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مر به المرسلين فقال</w:t>
      </w:r>
      <w:r w:rsidR="0001146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472FC5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011464" w:rsidRPr="006D5D64">
        <w:rPr>
          <w:rFonts w:ascii="Traditional Arabic" w:hAnsi="Traditional Arabic" w:cs="KFGQPC Uthmanic Script HAFS"/>
          <w:sz w:val="56"/>
          <w:szCs w:val="56"/>
          <w:rtl/>
          <w:lang w:bidi="ar-EG"/>
        </w:rPr>
        <w:t xml:space="preserve"> </w:t>
      </w:r>
      <w:r w:rsidR="00C962E5" w:rsidRPr="006D5D64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يَا أَيُّهَا الرُّسُلُ كُلُوا مِنَ الطَّيِّبَاتِ</w:t>
      </w:r>
      <w:r w:rsidR="0001146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472FC5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2C1B2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[المؤمنون51],</w:t>
      </w:r>
      <w:r w:rsidR="0001146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وقال </w:t>
      </w:r>
      <w:r w:rsidR="00472FC5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C962E5" w:rsidRPr="006D5D64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يَا أَيُّهَا الَّذِينَ آمَنُوا كُلُوا مِن طَيِّبَاتِ مَا رَزَقْنَاكُمْ وَاشْكُرُوا لِلَّهِ إِن كُنتُمْ إِيَّاهُ تَعْبُدُونَ</w:t>
      </w:r>
      <w:r w:rsidR="00472FC5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2C1B2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[البقرة172].</w:t>
      </w:r>
    </w:p>
    <w:p w14:paraId="31472082" w14:textId="77777777" w:rsidR="0044515F" w:rsidRDefault="00472FC5" w:rsidP="0044515F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lastRenderedPageBreak/>
        <w:t xml:space="preserve"> </w:t>
      </w:r>
      <w:r w:rsidR="0044515F">
        <w:rPr>
          <w:rFonts w:ascii="Traditional Arabic" w:hAnsi="Traditional Arabic" w:cs="Traditional Arabic"/>
          <w:sz w:val="56"/>
          <w:szCs w:val="56"/>
          <w:rtl/>
          <w:lang w:bidi="ar-EG"/>
        </w:rPr>
        <w:t>ثم ذك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ر</w:t>
      </w:r>
      <w:r w:rsidR="0001146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الرجل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طيل السفر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1146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شع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ث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غبر يمد يديه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السماء يقول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يارب يارب يارب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ّى</w:t>
      </w:r>
      <w:r w:rsidR="0001146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01146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ستجاب له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44515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ومطعمه من حرام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!! </w:t>
      </w:r>
      <w:r w:rsidR="0001146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ومشربه من حرام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01146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وغ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01146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ز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ي</w:t>
      </w:r>
      <w:r w:rsidR="0001146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بالحرام ف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="0001146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</w:t>
      </w:r>
      <w:r w:rsidR="00C962E5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01146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01146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ستجاب له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44515F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05967B53" w14:textId="77777777" w:rsidR="0044515F" w:rsidRDefault="00011464" w:rsidP="0044515F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مطعمه هو من حرام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وملبسه هو من حرام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ما غ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ز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فهذه تتعلق بولده </w:t>
      </w:r>
      <w:r w:rsidR="00472FC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الذي </w:t>
      </w:r>
      <w:r w:rsidR="00472F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طعمه من حرام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فالله رب العالمين يجعل الوالد سبب نكبة ولده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يجعل الوالد سبب ضياع ولده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وذلك ب</w:t>
      </w:r>
      <w:r w:rsidR="00C962E5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كله للحرام 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079970F8" w14:textId="442A45AF" w:rsidR="00472FC5" w:rsidRDefault="00011464" w:rsidP="0044515F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ف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إذا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C962E5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كل الوالد من 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ال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حرا</w:t>
      </w:r>
      <w:r w:rsidR="00472FC5">
        <w:rPr>
          <w:rFonts w:ascii="Traditional Arabic" w:hAnsi="Traditional Arabic" w:cs="Traditional Arabic"/>
          <w:sz w:val="56"/>
          <w:szCs w:val="56"/>
          <w:rtl/>
          <w:lang w:bidi="ar-EG"/>
        </w:rPr>
        <w:t>م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472FC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نزعة بركة الولد فيرفع يديه </w:t>
      </w:r>
      <w:r w:rsidR="00472F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السماء فلا يستجيب</w:t>
      </w:r>
      <w:r w:rsidR="00472FC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رب العالمين له بشؤم صنيع </w:t>
      </w:r>
      <w:r w:rsidR="00472F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بيه ووالده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12201932" w14:textId="77777777" w:rsidR="0044515F" w:rsidRDefault="00472FC5" w:rsidP="00701D95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فيا من تخافون عل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11464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بناءكم اتقوا الله رب العالمين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157E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رزاقكم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14:paraId="2A465DB6" w14:textId="77777777" w:rsidR="0044515F" w:rsidRDefault="005157EC" w:rsidP="00701D95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اتقوا الله رب العالمين في بيعكم وشراءكم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14:paraId="7D6AFBF6" w14:textId="77777777" w:rsidR="0044515F" w:rsidRDefault="005157EC" w:rsidP="00701D95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اتقوا الله رب العالمين في معاملاتكم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14:paraId="77A91D17" w14:textId="4FD9E9E8" w:rsidR="00756492" w:rsidRDefault="005157EC" w:rsidP="00701D95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ف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</w:t>
      </w:r>
      <w:r w:rsidR="00472FC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اللقمه تنزل </w:t>
      </w:r>
      <w:r w:rsidR="00472F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البطن خبيثه </w:t>
      </w:r>
      <w:r w:rsidR="00A20F5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تؤثر في السمع والبصر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20F5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تؤثر في اللسان والجنان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A20F5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فتفسد الكلمات وتفسد الخطرات وتفسد الحركات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حتى</w:t>
      </w:r>
      <w:r w:rsidR="00F057E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F057E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A20F5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ر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472FC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472FC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20F5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ثر الحرام في </w:t>
      </w:r>
      <w:r w:rsidR="0044515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A20F5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كله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A20F5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قوله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A20F5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فعله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A20F5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="00A20F5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حواله في نياته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14:paraId="7B91C566" w14:textId="2DCDEBC0" w:rsidR="006D5D64" w:rsidRDefault="00A20F5D" w:rsidP="00701D95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F057EB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F057E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F00A2F" w:rsidRPr="006D5D64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وَالْبَلَدُ الطَّيِّبُ يَخْرُجُ نَبَاتُهُ بِإِذْنِ رَبِّهِ ۖ وَالَّذِي خَبُثَ لَا يَخْرُجُ إِلَّا نَكِدًا</w:t>
      </w:r>
      <w:r w:rsidR="00F057EB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D5D6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[الأعراف58].</w:t>
      </w:r>
    </w:p>
    <w:p w14:paraId="2CF8EE14" w14:textId="77777777" w:rsidR="00756492" w:rsidRDefault="00A20F5D" w:rsidP="0075649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نبيكم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صلى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</w:t>
      </w:r>
      <w:r w:rsidR="00F057EB">
        <w:rPr>
          <w:rFonts w:ascii="Traditional Arabic" w:hAnsi="Traditional Arabic" w:cs="Traditional Arabic"/>
          <w:sz w:val="56"/>
          <w:szCs w:val="56"/>
          <w:rtl/>
          <w:lang w:bidi="ar-EG"/>
        </w:rPr>
        <w:t>ليه وسلم ينام علي سريره مع عائش</w:t>
      </w:r>
      <w:r w:rsidR="00F057E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رضي الله عنها يتقلب ك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نما يتقلب علي الجمر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فتقول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="00F057EB">
        <w:rPr>
          <w:rFonts w:ascii="Traditional Arabic" w:hAnsi="Traditional Arabic" w:cs="Traditional Arabic"/>
          <w:sz w:val="56"/>
          <w:szCs w:val="56"/>
          <w:rtl/>
          <w:lang w:bidi="ar-EG"/>
        </w:rPr>
        <w:t>منا عائش</w:t>
      </w:r>
      <w:r w:rsidR="00F057E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بك يارسول الله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فيقول لها النبي </w:t>
      </w:r>
      <w:r w:rsidR="00756492">
        <w:rPr>
          <w:rFonts w:ascii="Traditional Arabic" w:hAnsi="Traditional Arabic" w:cs="Traditional Arabic"/>
          <w:sz w:val="56"/>
          <w:szCs w:val="56"/>
          <w:rtl/>
          <w:lang w:bidi="ar-EG"/>
        </w:rPr>
        <w:t>ﷺ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: 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وجدت تمرة علي السرير فوضعتها في ف</w:t>
      </w:r>
      <w:r w:rsidR="00F057EB">
        <w:rPr>
          <w:rFonts w:ascii="Traditional Arabic" w:hAnsi="Traditional Arabic" w:cs="Traditional Arabic"/>
          <w:sz w:val="56"/>
          <w:szCs w:val="56"/>
          <w:rtl/>
          <w:lang w:bidi="ar-EG"/>
        </w:rPr>
        <w:t>مي و</w:t>
      </w:r>
      <w:r w:rsidR="00F057E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خش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F057E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F057E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تكون من تمر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الصدقة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)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أين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تمر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الصدقة</w:t>
      </w:r>
      <w:r w:rsidR="00F057E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وبيت رسول الله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صلى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عليه وسلم و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الصدقة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كانت توضع في المسجد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ولكنه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صلى</w:t>
      </w:r>
      <w:r w:rsidR="00F057E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عليه وسلم م</w:t>
      </w:r>
      <w:r w:rsidR="00F057E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="00F057E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</w:t>
      </w:r>
      <w:r w:rsidR="00F057E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خش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خلق الله لله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</w:t>
      </w:r>
      <w:r w:rsidR="00F057E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اتقى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خلق الله لله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="00F057EB">
        <w:rPr>
          <w:rFonts w:ascii="Traditional Arabic" w:hAnsi="Traditional Arabic" w:cs="Traditional Arabic"/>
          <w:sz w:val="56"/>
          <w:szCs w:val="56"/>
          <w:rtl/>
          <w:lang w:bidi="ar-EG"/>
        </w:rPr>
        <w:t>رقه هذا ال</w:t>
      </w:r>
      <w:r w:rsidR="00F057E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حتى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يصرفه عن منامه </w:t>
      </w:r>
      <w:r w:rsidR="00CF754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يتقلب علي سريره كتقلب</w:t>
      </w:r>
      <w:r w:rsidR="00CF754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ه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علي الجمر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14:paraId="3628B3F2" w14:textId="77777777" w:rsidR="00756492" w:rsidRDefault="00CF754C" w:rsidP="0075649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ف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أين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المرتشون الذين ي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="00F057E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خذون </w:t>
      </w:r>
      <w:r w:rsidR="00F057E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موال الناس بغير حق</w:t>
      </w:r>
      <w:r w:rsidR="00F057E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أين</w:t>
      </w:r>
      <w:r w:rsidR="00F057E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الغشاشون ال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ذين يغ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ش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وا في بيعهم وميزانهم ومعاملاتهم</w:t>
      </w:r>
      <w:r w:rsidR="00F057E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أين</w:t>
      </w:r>
      <w:r w:rsidR="00F057E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لذين يأكلون الميراث</w:t>
      </w:r>
      <w:r w:rsidR="00F057E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أين</w:t>
      </w:r>
      <w:r w:rsidR="0075649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الذين يت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ح</w:t>
      </w:r>
      <w:r w:rsidR="00F057E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ايلون ليصلوا </w:t>
      </w:r>
      <w:r w:rsidR="00F057E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</w:t>
      </w:r>
      <w:r w:rsidR="00F057E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جيوب المسلمين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14:paraId="5482F307" w14:textId="26A2B9FF" w:rsidR="00756492" w:rsidRDefault="00F057EB" w:rsidP="0075649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وهذا نبيهم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F754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مين الذي يدعوا محبته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F754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الذي يدعوا اتباعه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F754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هذا حاله </w:t>
      </w:r>
      <w:r w:rsidR="00756492">
        <w:rPr>
          <w:rFonts w:ascii="Traditional Arabic" w:hAnsi="Traditional Arabic" w:cs="Traditional Arabic"/>
          <w:sz w:val="56"/>
          <w:szCs w:val="56"/>
          <w:rtl/>
          <w:lang w:bidi="ar-EG"/>
        </w:rPr>
        <w:t>ﷺ</w:t>
      </w:r>
      <w:r w:rsidR="00CF754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>في شئ لم يصبه و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>نما هي الخشي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F754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الله تبارك وتعالي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042F9B0D" w14:textId="77777777" w:rsidR="00756492" w:rsidRDefault="00CF754C" w:rsidP="0075649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كانت الم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رأ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>ة الصالح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إذا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خرج 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زوجها إلى 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عمل كانت تقول له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:(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تق الله فينا ف</w:t>
      </w:r>
      <w:r w:rsidR="00886599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نا نصبر علي الجوع والعطش ولا نصبر علي حر جهنم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)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إنها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وصية جامع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إنها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وصيه جامع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 (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اتق الله فينا ف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نا نصبر علي الجوع والعطش ولا نصبر علي نار جهنم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)</w:t>
      </w:r>
    </w:p>
    <w:p w14:paraId="0C88E3F8" w14:textId="017C9628" w:rsidR="00756492" w:rsidRDefault="00CF754C" w:rsidP="0075649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</w:t>
      </w:r>
      <w:r w:rsidR="003F597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من </w:t>
      </w:r>
      <w:r w:rsidR="003F597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="00756492">
        <w:rPr>
          <w:rFonts w:ascii="Traditional Arabic" w:hAnsi="Traditional Arabic" w:cs="Traditional Arabic"/>
          <w:sz w:val="56"/>
          <w:szCs w:val="56"/>
          <w:rtl/>
          <w:lang w:bidi="ar-EG"/>
        </w:rPr>
        <w:t>صاب حراما كان ل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>ز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يطهر مما تلبس به في النار وبئس القرار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560277D8" w14:textId="28FAA44E" w:rsidR="00756492" w:rsidRDefault="00CF754C" w:rsidP="0075649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هكذا قال النبي 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>ﷺ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756492">
        <w:rPr>
          <w:rFonts w:ascii="Traditional Arabic" w:hAnsi="Traditional Arabic" w:cs="Traditional Arabic"/>
          <w:sz w:val="56"/>
          <w:szCs w:val="56"/>
          <w:rtl/>
          <w:lang w:bidi="ar-EG"/>
        </w:rPr>
        <w:t>«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3F597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يما جسد نبت من سحت فالنار </w:t>
      </w:r>
      <w:r w:rsidR="003F597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>ول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به </w:t>
      </w:r>
      <w:r w:rsidR="00756492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291F4FA1" w14:textId="69FCEC0E" w:rsidR="00756492" w:rsidRDefault="00701D95" w:rsidP="0075649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في هذه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يام كثر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ت</w:t>
      </w:r>
      <w:r w:rsidR="00CF754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صور الحرام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  <w:r w:rsidR="00CF754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حتى</w:t>
      </w:r>
      <w:r w:rsidR="00CF754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F754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نك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لتبحث عن صور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8E0DA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الحلال ك</w:t>
      </w:r>
      <w:r w:rsidR="003F597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="008E0DA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نك تبحث في صحراء عن </w:t>
      </w:r>
      <w:r w:rsidR="003F597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</w:t>
      </w:r>
      <w:r w:rsidR="008E0DA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برة قد وقعت فيها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5389DFD3" w14:textId="327F8687" w:rsidR="00756492" w:rsidRDefault="008E0DAF" w:rsidP="0075649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تعاملات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غير كتاب وسن</w:t>
      </w:r>
      <w:r w:rsidR="003F597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ة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البيع والشراء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التسويق الشبكي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والبيع بالتقسيط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</w:t>
      </w:r>
      <w:r w:rsidR="003F597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ور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3F597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ع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>ظام يعص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75649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رب العالمين فيها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3A79DD65" w14:textId="77777777" w:rsidR="00756492" w:rsidRDefault="008E0DAF" w:rsidP="0075649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النبي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صلى</w:t>
      </w:r>
      <w:r w:rsidR="0075649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عليه وسلم يسئل 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يبيع الرجل ما لا يملك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؟؟؟!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فنهي النبي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صلى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عليه وسلم عن 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يبيع الرجل ما لا يملك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3628935C" w14:textId="77777777" w:rsidR="00F542C8" w:rsidRDefault="008E0DAF" w:rsidP="0075649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س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ئل النبي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صلى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عليه وسلم عن الرجل يشتري الش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>ئ ولا يحوذه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؟؟-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يأخذه في حياذته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-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يبيعه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="0075649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؟!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فقال النبي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صلى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عليه وسلم 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يبيعه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حتى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يحوذه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حتى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يعده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حتى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يزنه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54A0403E" w14:textId="77777777" w:rsidR="00F542C8" w:rsidRDefault="00701D95" w:rsidP="0075649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F7729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ما ذلك الذي يحدث سقاة في الهواء الطائر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14:paraId="40DAF206" w14:textId="5B12A564" w:rsidR="00F542C8" w:rsidRDefault="00CF7729" w:rsidP="0075649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غير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تملك 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وما غير ما حياذه 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ومن غير ما عد 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ومن غير ما وزن 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 ,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أين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الضمان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</w:p>
    <w:p w14:paraId="5C88C1D2" w14:textId="6D71891F" w:rsidR="00F542C8" w:rsidRDefault="00CF7729" w:rsidP="0075649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والنبي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صلى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عليه وسلم يقول ( لا ربح </w:t>
      </w:r>
      <w:r w:rsidR="003F597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لا بضمان ) لم يضمن سلعة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ولم يملكها 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F542C8">
        <w:rPr>
          <w:rFonts w:ascii="Traditional Arabic" w:hAnsi="Traditional Arabic" w:cs="Traditional Arabic"/>
          <w:sz w:val="56"/>
          <w:szCs w:val="56"/>
          <w:rtl/>
          <w:lang w:bidi="ar-EG"/>
        </w:rPr>
        <w:t>ولم يح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ذها 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ولم ي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سئل عنها عد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>د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>ا ورسم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>ا ووصفا ثم يبيعه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,,,,</w:t>
      </w:r>
    </w:p>
    <w:p w14:paraId="42CD7520" w14:textId="037509D4" w:rsidR="00F542C8" w:rsidRDefault="00701D95" w:rsidP="0075649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((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هذا بيع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))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هذا غش 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!!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هذا تدليس 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!!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هذا 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كل للحرام 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42AC7364" w14:textId="77777777" w:rsidR="00F542C8" w:rsidRDefault="00701D95" w:rsidP="0075649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يملك الرجل مئة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لف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 مئتين من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CF7729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لاف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CF7729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يجعل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ها في جيبه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يجعلها في خزان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ته....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F7729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راد ثلاجة </w:t>
      </w:r>
      <w:r w:rsidR="003F597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فليأتنا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3F597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راد عرب</w:t>
      </w:r>
      <w:r w:rsidR="00CF7729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ة </w:t>
      </w:r>
      <w:r w:rsidR="003F597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فليأتنا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3F597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CF7729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F7729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راد جهاز عروسة </w:t>
      </w:r>
      <w:r w:rsidR="003F597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فليأتنا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3F597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ويأتيه</w:t>
      </w:r>
      <w:r w:rsidR="00CF7729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هذا وهذا وذاك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14:paraId="74875FF0" w14:textId="77777777" w:rsidR="00F542C8" w:rsidRDefault="00CF7729" w:rsidP="0075649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ثم ي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ذهب بهم 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بائع يشترون ما يشترون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ويحملو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>ن ما يحملون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ويسدد المال ثم ي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رد 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ليه بعد ذلك 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ضعاف مضاعفة 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((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>هذا عين الربا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)).</w:t>
      </w:r>
    </w:p>
    <w:p w14:paraId="28F080FB" w14:textId="7F10DAC9" w:rsidR="00701D95" w:rsidRDefault="00701D95" w:rsidP="0075649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كثر الناس في هذا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 متورطون 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!!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كثر الناس في هذا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 يتجرون ولا يعلمون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نهم يأكلون حراما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؛؛ 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نهم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رابون من حيث يشعروا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 لا يشعرون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034A5213" w14:textId="77777777" w:rsidR="00F542C8" w:rsidRDefault="001C28A6" w:rsidP="0050737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انظر في المجتمع تجد </w:t>
      </w:r>
      <w:r w:rsidR="003F597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ثر ذل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 </w:t>
      </w:r>
      <w:r w:rsidR="00F542C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14:paraId="57408F15" w14:textId="0CD7F597" w:rsidR="00806B7C" w:rsidRDefault="00701D95" w:rsidP="0050737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جشع 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...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وغش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...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وتدليس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...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وانفكاك ضمير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رباح لا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يعلم من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أين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تأتي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لا الله رب العالمين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 .</w:t>
      </w:r>
    </w:p>
    <w:p w14:paraId="044501A9" w14:textId="6A52DEDB" w:rsidR="00806B7C" w:rsidRDefault="00701D95" w:rsidP="0050737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رباح ملوثة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رباح مشوهة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وما هي بال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رباح التي يلقي العبد بها ربه تبارك وتعالي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!!!.</w:t>
      </w:r>
    </w:p>
    <w:p w14:paraId="0E1E6470" w14:textId="52C6A49F" w:rsidR="00806B7C" w:rsidRDefault="001C28A6" w:rsidP="00806B7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النبي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صلى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عليه وسلم يق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 </w:t>
      </w:r>
      <w:r w:rsidR="00806B7C">
        <w:rPr>
          <w:rFonts w:ascii="Traditional Arabic" w:hAnsi="Traditional Arabic" w:cs="Traditional Arabic"/>
          <w:sz w:val="56"/>
          <w:szCs w:val="56"/>
          <w:rtl/>
          <w:lang w:bidi="ar-EG"/>
        </w:rPr>
        <w:t>«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>من كان يؤمن بالله واليوم ال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>خر فليحب ل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خيه ما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يحبه لنفسه </w:t>
      </w:r>
      <w:r w:rsidR="00806B7C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2B192C77" w14:textId="402D08B7" w:rsidR="00806B7C" w:rsidRDefault="001C28A6" w:rsidP="00806B7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يقول النبي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صلى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</w:t>
      </w:r>
      <w:r w:rsidR="00701D9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ليه وسلم فيما ذكره في حديثه في 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 البيع والشراء </w:t>
      </w:r>
      <w:r w:rsidR="00806B7C">
        <w:rPr>
          <w:rFonts w:ascii="Traditional Arabic" w:hAnsi="Traditional Arabic" w:cs="Traditional Arabic"/>
          <w:sz w:val="56"/>
          <w:szCs w:val="56"/>
          <w:rtl/>
          <w:lang w:bidi="ar-EG"/>
        </w:rPr>
        <w:t>«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بارك الله في الرجل سمح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إذا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باع 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سمح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إذا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اشتري</w:t>
      </w:r>
      <w:r w:rsidR="00701D9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سمح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إذا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اقتضي </w:t>
      </w:r>
      <w:r w:rsidR="00806B7C">
        <w:rPr>
          <w:rFonts w:ascii="Traditional Arabic" w:hAnsi="Traditional Arabic" w:cs="Traditional Arabic"/>
          <w:sz w:val="56"/>
          <w:szCs w:val="56"/>
          <w:rtl/>
          <w:lang w:bidi="ar-EG"/>
        </w:rPr>
        <w:t>» حينما تأتي بالسلع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بمئ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الجنيهات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وتبيعها بمئ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وخمسين 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 بمئتين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أين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السماح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؟؟؟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أين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السماح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؟؟؟</w:t>
      </w:r>
    </w:p>
    <w:p w14:paraId="5C14FF7A" w14:textId="2494ABE5" w:rsidR="00806B7C" w:rsidRDefault="00507372" w:rsidP="00806B7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ترض</w:t>
      </w:r>
      <w:r w:rsidR="00DC347E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ذلك لنفسك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؟؟!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نك تذهب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تاجر الجملة لو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زاد عليك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زاد عليك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جنيها واحد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 عما يبيع به لغيرك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نك 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َ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س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مه بعدم الضمير 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وت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َ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س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مه بالخيان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وترد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ليه صفقته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أين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ضميرك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="001C28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حينما زدت علي المسلم الفقير المعوذ 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الذي يعمل ليل نهار </w:t>
      </w:r>
      <w:r w:rsidR="008A75A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من </w:t>
      </w:r>
      <w:r w:rsidR="00602E9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="008A75A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جل </w:t>
      </w:r>
      <w:r w:rsidR="00602E9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="008A75A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يأتي </w:t>
      </w:r>
      <w:r w:rsidR="00602E9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</w:t>
      </w:r>
      <w:r w:rsidR="008A75A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ليك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بالمئتين وقد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خذت ربح منهما م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ئ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A75A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 خمسين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14:paraId="4B90AD67" w14:textId="77777777" w:rsidR="00806B7C" w:rsidRDefault="008A75A2" w:rsidP="00806B7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تر</w:t>
      </w:r>
      <w:r w:rsidR="00602E9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ذلك في بيوع المسلمين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>سعار فاحش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>رباح فاحش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ويبنون العمارات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ويشترون السيارات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ويتج</w:t>
      </w:r>
      <w:r w:rsidR="00602E9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ر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ون ما يتجرون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؛؛؛ 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وكل ذلك لا برك</w:t>
      </w:r>
      <w:r w:rsidR="00602E9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ة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فيه ولا رض</w:t>
      </w:r>
      <w:r w:rsidR="00602E9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الله رب العالمين 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14:paraId="731CFB54" w14:textId="0553D63C" w:rsidR="00806B7C" w:rsidRDefault="008A75A2" w:rsidP="00806B7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لذا ف</w:t>
      </w:r>
      <w:r w:rsidR="00602E9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نهم يجدون 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ثر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602E9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ذلك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ذواتهم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ويجدون 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ثر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ذلك في معيشتهم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لم يصبح للطعام طع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>م ولا للشراب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بل لم يصبح للمنام 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>ثر ولا للوطاء و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>مور تمرر هكذا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وما ينتظر المرء 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>لا الموت وذلك لنزع البرك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الزمان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5E8B4419" w14:textId="77777777" w:rsidR="00806B7C" w:rsidRDefault="008A75A2" w:rsidP="00806B7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فاتقوا الله عباد الله كلو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حلالا ولو كان قليل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14:paraId="2AA3D47C" w14:textId="77777777" w:rsidR="00806B7C" w:rsidRDefault="008A75A2" w:rsidP="00806B7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تتورطوا في الحرام لشبه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14:paraId="0CB5F765" w14:textId="77777777" w:rsidR="00806B7C" w:rsidRDefault="008A75A2" w:rsidP="00806B7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دع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>وكم من الربا الفاحش الذي غزا ال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</w:t>
      </w:r>
      <w:r w:rsidR="00602E9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ة 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في معظم بيوعها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؛؛؛</w:t>
      </w:r>
    </w:p>
    <w:p w14:paraId="7110FF22" w14:textId="77777777" w:rsidR="00806B7C" w:rsidRDefault="008A75A2" w:rsidP="00806B7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معظم معام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لاتها 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؛؛؛.</w:t>
      </w:r>
    </w:p>
    <w:p w14:paraId="34D44173" w14:textId="77777777" w:rsidR="00806B7C" w:rsidRDefault="00507372" w:rsidP="00806B7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والله رب العالمين توعد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A75A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</w:t>
      </w:r>
      <w:r w:rsidR="00602E9C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ة</w:t>
      </w:r>
      <w:r w:rsidR="008A75A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التي تأخذ من الربا شيئ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8A75A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, </w:t>
      </w:r>
      <w:r w:rsidR="008A75A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توعدها بالحرب يحارب الله رب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العالمين عبده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14:paraId="19053BE7" w14:textId="6591F595" w:rsidR="00076683" w:rsidRDefault="00507372" w:rsidP="00806B7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يطيق من يطيق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A75A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يحاربه الله ورسوله 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8A75A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وهو ضعيف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8A75A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7E1EE2" w:rsidRPr="006D5D64">
        <w:rPr>
          <w:rFonts w:ascii="Traditional Arabic" w:hAnsi="Traditional Arabic" w:cs="Traditional Arabic"/>
          <w:b/>
          <w:bCs/>
          <w:color w:val="333333"/>
          <w:sz w:val="56"/>
          <w:szCs w:val="56"/>
          <w:shd w:val="clear" w:color="auto" w:fill="FFFFFF"/>
          <w:rtl/>
        </w:rPr>
        <w:t>إ</w:t>
      </w:r>
      <w:r w:rsidR="007E1EE2" w:rsidRPr="006D5D64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shd w:val="clear" w:color="auto" w:fill="FFFFFF"/>
          <w:rtl/>
        </w:rPr>
        <w:t>ِنَّ الْإِنْسَانَ خُلِقَ هَلُوعاً 19 إِذَا مَسَّهُ الشَّرُّ جَزُوعاً 20 وَإِذَا مَسَّهُ الْخَيْرُ مَنُوعاً 21 إِلَّا الْمُصَلِّينَ</w:t>
      </w:r>
      <w:r w:rsidR="007E1EE2" w:rsidRPr="006D5D64">
        <w:rPr>
          <w:rFonts w:ascii="Traditional Arabic" w:hAnsi="Traditional Arabic" w:cs="KFGQPC Uthmanic Script HAFS"/>
          <w:color w:val="000000" w:themeColor="text1"/>
          <w:sz w:val="56"/>
          <w:szCs w:val="56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﴾ </w:t>
      </w:r>
      <w:r w:rsidR="006D5D6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[المعارج19].</w:t>
      </w:r>
    </w:p>
    <w:p w14:paraId="53FE1C17" w14:textId="62448F92" w:rsidR="00507372" w:rsidRDefault="00507372" w:rsidP="00507372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فاللهم هيئ لي ولكم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مر</w:t>
      </w:r>
      <w:r w:rsidR="006D5D6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 رشد</w:t>
      </w:r>
      <w:r w:rsidR="006D5D6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7E1EE2" w:rsidRPr="0007668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وصلى الله وسلم علي نبينا محمد صلى الله عليه وعلى</w:t>
      </w:r>
      <w:r w:rsidRPr="0007668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  <w:r w:rsidRPr="00076683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آ</w:t>
      </w:r>
      <w:r w:rsidR="007E1EE2" w:rsidRPr="0007668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له وسلم......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14:paraId="4F704213" w14:textId="56887A37" w:rsidR="007E1EE2" w:rsidRPr="00B9065B" w:rsidRDefault="007E1EE2" w:rsidP="00507372">
      <w:pPr>
        <w:spacing w:line="276" w:lineRule="auto"/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color w:val="333333"/>
          <w:sz w:val="56"/>
          <w:szCs w:val="56"/>
          <w:shd w:val="clear" w:color="auto" w:fill="FFFFFF"/>
        </w:rPr>
        <w:t xml:space="preserve"> </w:t>
      </w:r>
    </w:p>
    <w:p w14:paraId="655B01FF" w14:textId="77777777" w:rsidR="00076683" w:rsidRDefault="00076683" w:rsidP="007D699A">
      <w:pPr>
        <w:spacing w:line="276" w:lineRule="auto"/>
        <w:jc w:val="right"/>
        <w:rPr>
          <w:rFonts w:ascii="Traditional Arabic" w:eastAsia="Calibri" w:hAnsi="Traditional Arabic" w:cs="Traditional Arabic"/>
          <w:b/>
          <w:bCs/>
          <w:sz w:val="56"/>
          <w:szCs w:val="56"/>
          <w:rtl/>
          <w:lang w:bidi="ar-EG"/>
        </w:rPr>
      </w:pPr>
      <w:r w:rsidRPr="00076683">
        <w:rPr>
          <w:rFonts w:ascii="Traditional Arabic" w:eastAsia="Calibri" w:hAnsi="Traditional Arabic" w:cs="Traditional Arabic"/>
          <w:b/>
          <w:bCs/>
          <w:sz w:val="56"/>
          <w:szCs w:val="56"/>
          <w:rtl/>
          <w:lang w:bidi="ar-EG"/>
        </w:rPr>
        <w:lastRenderedPageBreak/>
        <w:t>الحمدُ للهِ وحدَهُ ، والصَّلاةُ والسَّلامُ على مَن لا نَبِيَّ بعدَهُ  صَلَّى اللَّهُ  عَلَيْهِ وعلى آله وَسَلَّمَ,أما بعد:</w:t>
      </w:r>
    </w:p>
    <w:p w14:paraId="25B9AB4E" w14:textId="77777777" w:rsidR="004D6645" w:rsidRDefault="008A75A2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الله رب العالمين لا ينظر 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جسام 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ولا 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الصور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نما ينظر الله 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القلوب وال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عمال</w:t>
      </w:r>
      <w:r w:rsidR="00806B7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>فتحل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AE75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بما شئت وكن في 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="00AE75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زين ما شئت فصورتك ل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ين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ظر 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ليها 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>لا البشر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14:paraId="7055C2C0" w14:textId="77777777" w:rsidR="004D6645" w:rsidRDefault="00507372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E75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ما رب البشر ف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نما ينظر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="00AE75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قلبك وعملك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E75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فزين قلبك بتق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وى</w:t>
      </w:r>
      <w:r w:rsidR="00AE75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تبارك وتعال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="00AE75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وبسلامته من ال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شرك والحقد والحسد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وزين عملك بال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AE75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خلاص لله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رب العالمين وبالمتابعه للنبي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E75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مين فهذا الذي يجعلك لك عند الله رب العالمين مقام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E75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مهما حلوة من صور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ة</w:t>
      </w:r>
      <w:r w:rsidR="00AE75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ثيابك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E75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ومهما حلوة من صورة مسكنك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E75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ومهما حلوة من صورة امر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="00AE75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تك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E75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ومهما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حلوة من صورت ولدك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فهذه صورا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="00AE75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البوار يا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AE75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صاحبي 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6F81C545" w14:textId="60674DDB" w:rsidR="004D6645" w:rsidRDefault="00AE752F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هذه صور 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>لا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507372">
        <w:rPr>
          <w:rFonts w:ascii="Traditional Arabic" w:hAnsi="Traditional Arabic" w:cs="Traditional Arabic"/>
          <w:sz w:val="56"/>
          <w:szCs w:val="56"/>
          <w:rtl/>
          <w:lang w:bidi="ar-EG"/>
        </w:rPr>
        <w:t>يعب</w:t>
      </w:r>
      <w:r w:rsidR="005073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رب العالمين بها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هذه صور 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لا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ين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ظر الله رب العامين 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ليها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نما ينظر الله 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سلام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ة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قلبك 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خلو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الشرك 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>خلو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الع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جب 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>خلو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الرياء والسمع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ينظر الله رب 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 س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>لام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قلبك في 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>خلو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الحقد والحسد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نت بين 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مرين بين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(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س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>لامة القلب وصحه العمل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)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وبين ال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مرين تكون نجاتك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2A34CCCA" w14:textId="2ED7B482" w:rsidR="004D6645" w:rsidRDefault="00AE752F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نجاة لك في ال</w:t>
      </w:r>
      <w:r w:rsidR="007E1EE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د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>نيا ولا في ال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خر</w:t>
      </w:r>
      <w:r w:rsidR="00CB617A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ة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لا بسلامة قلبك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وصحة عملك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10C74B3D" w14:textId="77777777" w:rsidR="004D6645" w:rsidRDefault="00AE752F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وفي ليلة النصف من ش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عبان يميز الله رب العالمين بين 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صحاب القلوب السليم</w:t>
      </w:r>
      <w:r w:rsidR="00CB617A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ة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وبين 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صحاب القلوب المريض</w:t>
      </w:r>
      <w:r w:rsidR="00CB617A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ة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الفساد</w:t>
      </w:r>
      <w:r w:rsidR="00CB617A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ة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5E866FB1" w14:textId="0DCC6FFB" w:rsidR="004D6645" w:rsidRDefault="00AE752F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يميز</w:t>
      </w:r>
      <w:r w:rsidR="00C76808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رب 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العالمين بين 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>صحاب ال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عمال الص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>الح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وبين 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>صحاب ال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عمال التي م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لئت بالرياء والسمع</w:t>
      </w:r>
      <w:r w:rsidR="00CB617A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ة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622112C9" w14:textId="77777777" w:rsidR="004D6645" w:rsidRDefault="00AE752F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فأما </w:t>
      </w:r>
      <w:r w:rsidR="00CB617A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صحاب القلوب السليم</w:t>
      </w:r>
      <w:r w:rsidR="00CB617A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ة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فيصبحوا وقد غفر الله رب العالمين ذنوبهم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14:paraId="12DDBB12" w14:textId="77777777" w:rsidR="004D6645" w:rsidRDefault="00AE752F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و</w:t>
      </w:r>
      <w:r w:rsidR="00CB617A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ق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د كفر الله رب العالمين سيئاتهم 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14:paraId="57DAFF2E" w14:textId="77777777" w:rsidR="004D6645" w:rsidRDefault="00AE752F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وقد رفع الله رب العالمين درجاتهم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14:paraId="4FF9020A" w14:textId="077C666D" w:rsidR="004D6645" w:rsidRDefault="00AE752F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وقد حول الل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>ه رب العالمين مسار حياتهم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1FF2CD76" w14:textId="77777777" w:rsidR="004D6645" w:rsidRDefault="007D699A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E75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صحاب القلوب المريض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AE75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فيصبحون ليله النصف من شعبان يصبحون بأوزا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رهم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14:paraId="4ADCBF97" w14:textId="77777777" w:rsidR="004D6645" w:rsidRDefault="007D699A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يصبحون بذنوبهم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14:paraId="5447F891" w14:textId="77777777" w:rsidR="004D6645" w:rsidRDefault="007D699A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يصبحون بسوء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4D6645">
        <w:rPr>
          <w:rFonts w:ascii="Traditional Arabic" w:hAnsi="Traditional Arabic" w:cs="Traditional Arabic"/>
          <w:sz w:val="56"/>
          <w:szCs w:val="56"/>
          <w:rtl/>
          <w:lang w:bidi="ar-EG"/>
        </w:rPr>
        <w:t>حوالهم و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مآل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هم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14:paraId="7086924B" w14:textId="77777777" w:rsidR="004D6645" w:rsidRDefault="007D699A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فمن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25A5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نت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؟؟؟ </w:t>
      </w:r>
      <w:r w:rsidR="00B25A5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ومع من تكون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؟؟؟؟ </w:t>
      </w:r>
    </w:p>
    <w:p w14:paraId="134D302C" w14:textId="77777777" w:rsidR="004D6645" w:rsidRDefault="00B25A52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والفرصة ما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زالت سا</w:t>
      </w:r>
      <w:r w:rsidR="00CB617A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نحة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؛؛؛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الفرص</w:t>
      </w:r>
      <w:r w:rsidR="00CB617A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ة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7D699A">
        <w:rPr>
          <w:rFonts w:ascii="Traditional Arabic" w:hAnsi="Traditional Arabic" w:cs="Traditional Arabic"/>
          <w:sz w:val="56"/>
          <w:szCs w:val="56"/>
          <w:rtl/>
          <w:lang w:bidi="ar-EG"/>
        </w:rPr>
        <w:t>زالت لائح</w:t>
      </w:r>
      <w:r w:rsidR="007D699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2C4E1780" w14:textId="50BEEC33" w:rsidR="004D6645" w:rsidRDefault="007D699A" w:rsidP="004D6645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بين يديك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يام قليل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B25A5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وت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B25A5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فاجئ بليلة</w:t>
      </w:r>
      <w:r w:rsidR="00FF60B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النصف من شعبان فقف مع نفسك وقف</w:t>
      </w:r>
      <w:r w:rsidR="00FF60B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14:paraId="76EA087F" w14:textId="77777777" w:rsidR="004D6645" w:rsidRDefault="00FF60BE" w:rsidP="004D6645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انظر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يمانك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25A5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ت مؤمن بالله حقا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؟؟؟؟</w:t>
      </w:r>
    </w:p>
    <w:p w14:paraId="1482FC05" w14:textId="77777777" w:rsidR="004D6645" w:rsidRDefault="00FF60BE" w:rsidP="004D6645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هل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نت مؤمن بملائكته صدقا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؟؟؟؟</w:t>
      </w:r>
    </w:p>
    <w:p w14:paraId="69C23A82" w14:textId="77777777" w:rsidR="004D6645" w:rsidRDefault="00FF60BE" w:rsidP="004D6645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نت مؤمن بكتبه ورسله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؟؟؟؟</w:t>
      </w:r>
    </w:p>
    <w:p w14:paraId="7139C547" w14:textId="77777777" w:rsidR="004D6645" w:rsidRDefault="00FF60BE" w:rsidP="004D6645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4D6645">
        <w:rPr>
          <w:rFonts w:ascii="Traditional Arabic" w:hAnsi="Traditional Arabic" w:cs="Traditional Arabic"/>
          <w:sz w:val="56"/>
          <w:szCs w:val="56"/>
          <w:rtl/>
          <w:lang w:bidi="ar-EG"/>
        </w:rPr>
        <w:t>نت مؤمن باليوم ال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1B0CA2">
        <w:rPr>
          <w:rFonts w:ascii="Traditional Arabic" w:hAnsi="Traditional Arabic" w:cs="Traditional Arabic"/>
          <w:sz w:val="56"/>
          <w:szCs w:val="56"/>
          <w:rtl/>
          <w:lang w:bidi="ar-EG"/>
        </w:rPr>
        <w:t>خر</w:t>
      </w:r>
      <w:r w:rsidR="004D664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؟؟؟؟</w:t>
      </w:r>
    </w:p>
    <w:p w14:paraId="19D9EA02" w14:textId="77777777" w:rsidR="00652F8C" w:rsidRDefault="001B0CA2" w:rsidP="004D6645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نت مؤمن بالقدر خيره وشره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؟؟؟؟</w:t>
      </w:r>
    </w:p>
    <w:p w14:paraId="59BC9EB2" w14:textId="77777777" w:rsidR="00652F8C" w:rsidRDefault="001B0CA2" w:rsidP="004D6645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 هذه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قوال ودعاوى ليس ورائها برهان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14:paraId="760F32E8" w14:textId="77777777" w:rsidR="00652F8C" w:rsidRDefault="001B0CA2" w:rsidP="00652F8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25A5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نبيكم </w:t>
      </w:r>
      <w:r w:rsidR="001B521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صلى</w:t>
      </w:r>
      <w:r w:rsidR="00B25A5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عليه وسل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 قال</w:t>
      </w:r>
      <w:r w:rsidR="00652F8C">
        <w:rPr>
          <w:rFonts w:ascii="Traditional Arabic" w:hAnsi="Traditional Arabic" w:cs="Traditional Arabic"/>
          <w:sz w:val="56"/>
          <w:szCs w:val="56"/>
          <w:rtl/>
          <w:lang w:bidi="ar-EG"/>
        </w:rPr>
        <w:t>«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يغفر الله لكل مؤمن ومؤمن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52F8C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فشرط المغفره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تكون قد حققت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B25A5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يمان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2B53ED72" w14:textId="77777777" w:rsidR="00652F8C" w:rsidRDefault="001B0CA2" w:rsidP="00652F8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 يسير تفرغ خذ من وقتك ساعتين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 ثلاث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652F8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ربع 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في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كل يوم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25A5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جلس علي شرح مختصر م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مختصرات العقيده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0E5B29A1" w14:textId="77777777" w:rsidR="00652F8C" w:rsidRDefault="001B0CA2" w:rsidP="00652F8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تنظر فيه كيف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نت في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إي</w:t>
      </w:r>
      <w:r w:rsidR="00B25A5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مانك بالله باسمائه وصفاته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14:paraId="21E1CB85" w14:textId="77777777" w:rsidR="00652F8C" w:rsidRDefault="00B25A52" w:rsidP="00652F8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توح</w:t>
      </w:r>
      <w:r w:rsidR="001B0CA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يدك له في ربوبيته 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... </w:t>
      </w:r>
      <w:r w:rsidR="001B0CA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في توحيدك في </w:t>
      </w:r>
      <w:r w:rsidR="001B0CA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 w:rsidR="001B0CA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هويته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...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توحيدك له في </w:t>
      </w:r>
      <w:r w:rsidR="001B0CA2">
        <w:rPr>
          <w:rFonts w:ascii="Traditional Arabic" w:hAnsi="Traditional Arabic" w:cs="Traditional Arabic"/>
          <w:sz w:val="56"/>
          <w:szCs w:val="56"/>
          <w:rtl/>
          <w:lang w:bidi="ar-EG"/>
        </w:rPr>
        <w:t>اسمائه وصفاته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14:paraId="6394BC9D" w14:textId="040BEEFE" w:rsidR="00652F8C" w:rsidRDefault="001B0CA2" w:rsidP="00652F8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تتعرف عل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الملائك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B25A5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تي لا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تعلم عنهم شيئا وهم بجو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ار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ك في ليلك ونهارك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وح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لك وترحالك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سرك وعلانيتك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ملائكة لا يفارقونك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يتغير عليك في 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ليوم الواحد ثمانية من الملائكه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ربع معك من صلاة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الفجر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="00652F8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صلاة ال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عص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ربع </w:t>
      </w:r>
      <w:r w:rsidR="00683C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خر من صلاة العصر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صلا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ة الفجر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كيف حالك مع هذه الملائك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ة؟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تحسن صحبتهم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 تسئ في صحب</w:t>
      </w:r>
      <w:r w:rsidR="00683C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ت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هم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يطلعون عليك عل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حال حسن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 يطلعون عل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</w:t>
      </w:r>
      <w:r w:rsidR="00663C4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بعد علي حال سئ </w:t>
      </w:r>
      <w:r w:rsidR="00683C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ق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ذر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3ED3681F" w14:textId="77777777" w:rsidR="00652F8C" w:rsidRDefault="000C4832" w:rsidP="00652F8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كلماتك التي تتكلم بها هل تعلم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إنها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</w:t>
      </w:r>
      <w:r w:rsidR="001B0CA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سط</w:t>
      </w:r>
      <w:r w:rsidR="001B0CA2">
        <w:rPr>
          <w:rFonts w:ascii="Traditional Arabic" w:hAnsi="Traditional Arabic" w:cs="Traditional Arabic"/>
          <w:sz w:val="56"/>
          <w:szCs w:val="56"/>
          <w:rtl/>
          <w:lang w:bidi="ar-EG"/>
        </w:rPr>
        <w:t>ر عليك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14:paraId="6668A70D" w14:textId="77777777" w:rsidR="00652F8C" w:rsidRDefault="001B0CA2" w:rsidP="00652F8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خطواتك التي تخطوا بها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تريد هل تعلم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إنها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تكتب عليك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14:paraId="2550D607" w14:textId="3EB0B109" w:rsidR="00652F8C" w:rsidRDefault="000C4832" w:rsidP="00652F8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كل ذلك عن طريق ملائك</w:t>
      </w:r>
      <w:r w:rsidR="00683C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ة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14:paraId="4B0B42FD" w14:textId="77777777" w:rsidR="00652F8C" w:rsidRDefault="001B0CA2" w:rsidP="00652F8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ملائكة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موكلة بال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رزاق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14:paraId="4F424398" w14:textId="77777777" w:rsidR="00652F8C" w:rsidRDefault="000C4832" w:rsidP="00652F8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ملائكة</w:t>
      </w:r>
      <w:r w:rsidR="00683C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موكلة</w:t>
      </w:r>
      <w:r w:rsidR="001B0CA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بال</w:t>
      </w:r>
      <w:r w:rsidR="001B0CA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رحام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14:paraId="6E9824BB" w14:textId="77777777" w:rsidR="00652F8C" w:rsidRDefault="000C4832" w:rsidP="00652F8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ملائكة موكلة بالقطر ينزل من السماء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14:paraId="13C5E3D0" w14:textId="7A08A40D" w:rsidR="00652F8C" w:rsidRDefault="000C4832" w:rsidP="00652F8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تؤمن بذلك</w:t>
      </w:r>
      <w:r w:rsidR="001B0CA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="001B0CA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14:paraId="169F29D8" w14:textId="77777777" w:rsidR="00652F8C" w:rsidRDefault="001B0CA2" w:rsidP="00652F8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تخلي قلبك من تلك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مور الفارغ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" 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الشحناء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والبغضاء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والحقد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والحسد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",</w:t>
      </w:r>
      <w:r w:rsidR="000C4832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طهر قلبك من ذلك كله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0AF5EC94" w14:textId="77A42849" w:rsidR="001B0CA2" w:rsidRDefault="001B0CA2" w:rsidP="00652F8C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القلب الذي يعلق ب</w:t>
      </w:r>
      <w:r w:rsidR="008B5B6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ه شئ من ذلك ل</w:t>
      </w:r>
      <w:r w:rsidR="00683C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ين</w:t>
      </w:r>
      <w:r w:rsidR="008B5B6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ظر الله </w:t>
      </w:r>
      <w:r w:rsidR="00683C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</w:t>
      </w:r>
      <w:r w:rsidR="008B5B6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ليه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8B5B6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والقلب الذي ل</w:t>
      </w:r>
      <w:r w:rsidR="00683C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F00A2F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ين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ظر الله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="008B5B6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صاحبه لا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8B5B6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يغفر له</w:t>
      </w:r>
      <w:r w:rsidR="00652F8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8B5B6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14:paraId="7A1D0111" w14:textId="77777777" w:rsidR="007F235A" w:rsidRDefault="001B0CA2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فاغتنموا عباد الله هذه الغنيم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البارد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14:paraId="5F801071" w14:textId="77777777" w:rsidR="007F235A" w:rsidRDefault="008B5B6D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تنام</w:t>
      </w:r>
      <w:r w:rsidR="00683C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وا</w:t>
      </w:r>
      <w:r w:rsidR="001B0CA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قيام </w:t>
      </w:r>
      <w:r w:rsidR="001B0CA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1B0CA2">
        <w:rPr>
          <w:rFonts w:ascii="Traditional Arabic" w:hAnsi="Traditional Arabic" w:cs="Traditional Arabic"/>
          <w:sz w:val="56"/>
          <w:szCs w:val="56"/>
          <w:rtl/>
          <w:lang w:bidi="ar-EG"/>
        </w:rPr>
        <w:t>و غير قيام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؟؟!</w:t>
      </w:r>
    </w:p>
    <w:p w14:paraId="28E134A9" w14:textId="77777777" w:rsidR="007F235A" w:rsidRDefault="001B0CA2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تنام داعي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8B5B6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 غافل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8B5B6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؟؟!</w:t>
      </w:r>
    </w:p>
    <w:p w14:paraId="35D10537" w14:textId="77777777" w:rsidR="007F235A" w:rsidRDefault="008B5B6D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هذا كله لا يؤثر عليك و</w:t>
      </w:r>
      <w:r w:rsidR="00683C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نما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14:paraId="3A3B0376" w14:textId="77777777" w:rsidR="007F235A" w:rsidRDefault="008B5B6D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الذي يؤثر</w:t>
      </w:r>
      <w:r w:rsidR="001B0CA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عليك هل نمت علي </w:t>
      </w:r>
      <w:r w:rsidR="00683C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</w:t>
      </w:r>
      <w:r w:rsidR="001B0CA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يمان </w:t>
      </w:r>
      <w:r w:rsidR="001B0CA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1B0CA2">
        <w:rPr>
          <w:rFonts w:ascii="Traditional Arabic" w:hAnsi="Traditional Arabic" w:cs="Traditional Arabic"/>
          <w:sz w:val="56"/>
          <w:szCs w:val="56"/>
          <w:rtl/>
          <w:lang w:bidi="ar-EG"/>
        </w:rPr>
        <w:t>م عل</w:t>
      </w:r>
      <w:r w:rsidR="001B0CA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1B0CA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كفر وطغيان</w:t>
      </w:r>
      <w:r w:rsidR="001B0CA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؟!</w:t>
      </w:r>
    </w:p>
    <w:p w14:paraId="19D6E295" w14:textId="77777777" w:rsidR="007F235A" w:rsidRDefault="001B0CA2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نمت عل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8B5B6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83C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يمان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 عل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حقد وعل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8B5B6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حسد وغل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؟!</w:t>
      </w:r>
    </w:p>
    <w:p w14:paraId="191E6D65" w14:textId="4CA6C9A2" w:rsidR="001B0CA2" w:rsidRDefault="001B0CA2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هل نمت عل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بر وصل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8B5B6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83C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 نمت عل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عقوق وقطيع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ة؟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؟!</w:t>
      </w:r>
    </w:p>
    <w:p w14:paraId="6DBC4C3A" w14:textId="37538C91" w:rsidR="001B0CA2" w:rsidRDefault="001B0CA2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فاحرصوا عباد  الله قبل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F235A">
        <w:rPr>
          <w:rFonts w:ascii="Traditional Arabic" w:hAnsi="Traditional Arabic" w:cs="Traditional Arabic"/>
          <w:sz w:val="56"/>
          <w:szCs w:val="56"/>
          <w:rtl/>
          <w:lang w:bidi="ar-EG"/>
        </w:rPr>
        <w:t>ن ت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تي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ليكم هذه الليل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  <w:r w:rsidR="008B5B6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14:paraId="51D37778" w14:textId="77777777" w:rsidR="007F235A" w:rsidRDefault="008B5B6D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1B0CA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حرصوا علي </w:t>
      </w:r>
      <w:r w:rsidR="001B0CA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تكونوا بالله مؤمنين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14:paraId="44445E15" w14:textId="77777777" w:rsidR="007F235A" w:rsidRDefault="008B5B6D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واحرصوا</w:t>
      </w:r>
      <w:r w:rsidR="001B0CA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1B0CA2">
        <w:rPr>
          <w:rFonts w:ascii="Traditional Arabic" w:hAnsi="Traditional Arabic" w:cs="Traditional Arabic"/>
          <w:sz w:val="56"/>
          <w:szCs w:val="56"/>
          <w:rtl/>
          <w:lang w:bidi="ar-EG"/>
        </w:rPr>
        <w:t>عل</w:t>
      </w:r>
      <w:r w:rsidR="001B0CA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1B0CA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1B0CA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تكون</w:t>
      </w:r>
      <w:r w:rsidR="001B0CA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وا</w:t>
      </w:r>
      <w:r w:rsidR="001B0CA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</w:t>
      </w:r>
      <w:r w:rsidR="001B0CA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علاقاتكم محافظين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14:paraId="78D51E07" w14:textId="77777777" w:rsidR="007F235A" w:rsidRDefault="008B5B6D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حافظوا علي علاقتك</w:t>
      </w:r>
      <w:r w:rsidR="001B0CA2">
        <w:rPr>
          <w:rFonts w:ascii="Traditional Arabic" w:hAnsi="Traditional Arabic" w:cs="Traditional Arabic"/>
          <w:sz w:val="56"/>
          <w:szCs w:val="56"/>
          <w:rtl/>
          <w:lang w:bidi="ar-EG"/>
        </w:rPr>
        <w:t>م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14:paraId="2D60C9AA" w14:textId="77777777" w:rsidR="007F235A" w:rsidRDefault="001B0CA2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بجيارنكم حافظوا علي علاقتكم 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B5B6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خوانكم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14:paraId="041677C5" w14:textId="2C2C315B" w:rsidR="00AE21B0" w:rsidRDefault="008B5B6D" w:rsidP="007D699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حافظوا علي علاق</w:t>
      </w:r>
      <w:r w:rsidR="001B0CA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ت</w:t>
      </w:r>
      <w:r w:rsidR="001B0CA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كم بولاة </w:t>
      </w:r>
      <w:r w:rsidR="001B0CA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موركم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14:paraId="3003A40A" w14:textId="46B23FEC" w:rsidR="007F235A" w:rsidRDefault="008B5B6D" w:rsidP="00AE21B0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الخوارج لا ي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683C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غفر</w:t>
      </w:r>
      <w:r w:rsidR="00AE21B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لهم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AE21B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</w:t>
      </w:r>
      <w:r w:rsidR="00AE21B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E21B0">
        <w:rPr>
          <w:rFonts w:ascii="Traditional Arabic" w:hAnsi="Traditional Arabic" w:cs="Traditional Arabic"/>
          <w:sz w:val="56"/>
          <w:szCs w:val="56"/>
          <w:rtl/>
          <w:lang w:bidi="ar-EG"/>
        </w:rPr>
        <w:t>نهم مخالفون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AE21B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</w:t>
      </w:r>
      <w:r w:rsidR="00AE21B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E21B0">
        <w:rPr>
          <w:rFonts w:ascii="Traditional Arabic" w:hAnsi="Traditional Arabic" w:cs="Traditional Arabic"/>
          <w:sz w:val="56"/>
          <w:szCs w:val="56"/>
          <w:rtl/>
          <w:lang w:bidi="ar-EG"/>
        </w:rPr>
        <w:t>ن قلوبهم ممل</w:t>
      </w:r>
      <w:r w:rsidR="00AE21B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وء</w:t>
      </w:r>
      <w:r w:rsidR="00AE21B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 بالشحناء والبغضاء لولاة </w:t>
      </w:r>
      <w:r w:rsidR="00AE21B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E21B0">
        <w:rPr>
          <w:rFonts w:ascii="Traditional Arabic" w:hAnsi="Traditional Arabic" w:cs="Traditional Arabic"/>
          <w:sz w:val="56"/>
          <w:szCs w:val="56"/>
          <w:rtl/>
          <w:lang w:bidi="ar-EG"/>
        </w:rPr>
        <w:t>مورهم ه</w:t>
      </w:r>
      <w:r w:rsidR="00AE21B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ؤ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لاء 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"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لا</w:t>
      </w:r>
      <w:r w:rsidR="00AE21B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يغفر لهم لفساد قلوبهم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".</w:t>
      </w:r>
    </w:p>
    <w:p w14:paraId="74BAD6DD" w14:textId="77777777" w:rsidR="007F235A" w:rsidRDefault="008B5B6D" w:rsidP="00AE21B0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 w:rsidR="00683C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</w:t>
      </w:r>
      <w:r w:rsidR="00AE21B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ياك </w:t>
      </w:r>
      <w:r w:rsidR="00AE21B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تكون منهم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14:paraId="74E61B4E" w14:textId="7A5CDAD0" w:rsidR="007F235A" w:rsidRDefault="008B5B6D" w:rsidP="00AE21B0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83C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</w:t>
      </w:r>
      <w:r w:rsidR="00AE21B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ياك </w:t>
      </w:r>
      <w:r w:rsidR="00AE21B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E21B0">
        <w:rPr>
          <w:rFonts w:ascii="Traditional Arabic" w:hAnsi="Traditional Arabic" w:cs="Traditional Arabic"/>
          <w:sz w:val="56"/>
          <w:szCs w:val="56"/>
          <w:rtl/>
          <w:lang w:bidi="ar-EG"/>
        </w:rPr>
        <w:t>ن تكون خارجيا بلسانك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E21B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AE21B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E21B0">
        <w:rPr>
          <w:rFonts w:ascii="Traditional Arabic" w:hAnsi="Traditional Arabic" w:cs="Traditional Arabic"/>
          <w:sz w:val="56"/>
          <w:szCs w:val="56"/>
          <w:rtl/>
          <w:lang w:bidi="ar-EG"/>
        </w:rPr>
        <w:t>و ببنانك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E21B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AE21B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E21B0">
        <w:rPr>
          <w:rFonts w:ascii="Traditional Arabic" w:hAnsi="Traditional Arabic" w:cs="Traditional Arabic"/>
          <w:sz w:val="56"/>
          <w:szCs w:val="56"/>
          <w:rtl/>
          <w:lang w:bidi="ar-EG"/>
        </w:rPr>
        <w:t>و بقلبك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69278DC6" w14:textId="77777777" w:rsidR="007F235A" w:rsidRDefault="00AE21B0" w:rsidP="007F235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فوض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مرك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="008B5B6D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ربك 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14:paraId="73C64DDB" w14:textId="2886545D" w:rsidR="00076683" w:rsidRDefault="008B5B6D" w:rsidP="007F235A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 w:rsidR="00683CA6"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إ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>ن الله كما هو سائلك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فالله رب العالمين سائله </w:t>
      </w:r>
      <w:r w:rsidR="00AE21B0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83CA6" w:rsidRPr="007F235A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تِلْكَ أُمَّةٌ قَدْ خَلَتْ ۖ لَهَا مَا كَسَبَتْ وَلَكُم مَّا كَسَبْتُمْ ۖ وَلَا تُسْأَلُونَ عَمَّا كَانُوا يَعْمَلُونَ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AE21B0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Pr="00B9065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7F235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[البقرة134].</w:t>
      </w:r>
    </w:p>
    <w:p w14:paraId="6C996033" w14:textId="19A5D34E" w:rsidR="0063312C" w:rsidRPr="00B9065B" w:rsidRDefault="00076683" w:rsidP="00076683">
      <w:pPr>
        <w:spacing w:line="276" w:lineRule="auto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07668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وصلى الله وسلم علي نبينا محمد صلي الله وعلي </w:t>
      </w:r>
      <w:r w:rsidRPr="00076683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آ</w:t>
      </w:r>
      <w:r w:rsidRPr="0007668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له وصحبه وسلم</w:t>
      </w:r>
    </w:p>
    <w:sectPr w:rsidR="0063312C" w:rsidRPr="00B9065B" w:rsidSect="00C9798D"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A2F95" w14:textId="77777777" w:rsidR="00504316" w:rsidRDefault="00504316" w:rsidP="00B9065B">
      <w:pPr>
        <w:spacing w:after="0" w:line="240" w:lineRule="auto"/>
      </w:pPr>
      <w:r>
        <w:separator/>
      </w:r>
    </w:p>
  </w:endnote>
  <w:endnote w:type="continuationSeparator" w:id="0">
    <w:p w14:paraId="6CFD865E" w14:textId="77777777" w:rsidR="00504316" w:rsidRDefault="00504316" w:rsidP="00B90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37379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03EB4B" w14:textId="2EEA3F27" w:rsidR="00F542C8" w:rsidRDefault="00F542C8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4D1DA38D" wp14:editId="051846D2">
                  <wp:extent cx="5467350" cy="54610"/>
                  <wp:effectExtent l="9525" t="19050" r="9525" b="12065"/>
                  <wp:docPr id="64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" fillcolor="black">
                  <w10:anchorlock/>
                </v:shape>
              </w:pict>
            </mc:Fallback>
          </mc:AlternateContent>
        </w:r>
      </w:p>
      <w:p w14:paraId="38667184" w14:textId="0F619DAA" w:rsidR="00F542C8" w:rsidRDefault="00F542C8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957B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29946C" w14:textId="77777777" w:rsidR="00F542C8" w:rsidRDefault="00F542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FE2AA0" w14:textId="77777777" w:rsidR="00504316" w:rsidRDefault="00504316" w:rsidP="00B9065B">
      <w:pPr>
        <w:spacing w:after="0" w:line="240" w:lineRule="auto"/>
      </w:pPr>
      <w:r>
        <w:separator/>
      </w:r>
    </w:p>
  </w:footnote>
  <w:footnote w:type="continuationSeparator" w:id="0">
    <w:p w14:paraId="5EAE1A44" w14:textId="77777777" w:rsidR="00504316" w:rsidRDefault="00504316" w:rsidP="00B906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297"/>
    <w:rsid w:val="000003BF"/>
    <w:rsid w:val="00011464"/>
    <w:rsid w:val="00063337"/>
    <w:rsid w:val="00076683"/>
    <w:rsid w:val="000A2251"/>
    <w:rsid w:val="000B2297"/>
    <w:rsid w:val="000C3470"/>
    <w:rsid w:val="000C4832"/>
    <w:rsid w:val="00150AFC"/>
    <w:rsid w:val="001B0CA2"/>
    <w:rsid w:val="001B5216"/>
    <w:rsid w:val="001C28A6"/>
    <w:rsid w:val="00225628"/>
    <w:rsid w:val="00256557"/>
    <w:rsid w:val="002C1B21"/>
    <w:rsid w:val="00374E40"/>
    <w:rsid w:val="003D310A"/>
    <w:rsid w:val="003F5976"/>
    <w:rsid w:val="00437455"/>
    <w:rsid w:val="0044515F"/>
    <w:rsid w:val="00472FC5"/>
    <w:rsid w:val="004D6645"/>
    <w:rsid w:val="004F090B"/>
    <w:rsid w:val="00504316"/>
    <w:rsid w:val="00507372"/>
    <w:rsid w:val="005157EC"/>
    <w:rsid w:val="00552B45"/>
    <w:rsid w:val="00587C10"/>
    <w:rsid w:val="005F72A6"/>
    <w:rsid w:val="00602E9C"/>
    <w:rsid w:val="0063312C"/>
    <w:rsid w:val="00652F8C"/>
    <w:rsid w:val="00663C4D"/>
    <w:rsid w:val="00683CA6"/>
    <w:rsid w:val="006D29C1"/>
    <w:rsid w:val="006D5D64"/>
    <w:rsid w:val="00701D95"/>
    <w:rsid w:val="00756492"/>
    <w:rsid w:val="007D699A"/>
    <w:rsid w:val="007E1EE2"/>
    <w:rsid w:val="007F235A"/>
    <w:rsid w:val="00806B7C"/>
    <w:rsid w:val="00842091"/>
    <w:rsid w:val="00886599"/>
    <w:rsid w:val="008A03E3"/>
    <w:rsid w:val="008A75A2"/>
    <w:rsid w:val="008B5B6D"/>
    <w:rsid w:val="008E0DAF"/>
    <w:rsid w:val="00901824"/>
    <w:rsid w:val="00957BC8"/>
    <w:rsid w:val="009B446E"/>
    <w:rsid w:val="009F47F0"/>
    <w:rsid w:val="00A20F5D"/>
    <w:rsid w:val="00A35143"/>
    <w:rsid w:val="00A46EF1"/>
    <w:rsid w:val="00AB6DCE"/>
    <w:rsid w:val="00AC75AC"/>
    <w:rsid w:val="00AD46EE"/>
    <w:rsid w:val="00AE21B0"/>
    <w:rsid w:val="00AE752F"/>
    <w:rsid w:val="00AF131E"/>
    <w:rsid w:val="00B25A52"/>
    <w:rsid w:val="00B4421E"/>
    <w:rsid w:val="00B9065B"/>
    <w:rsid w:val="00BF4C06"/>
    <w:rsid w:val="00C76808"/>
    <w:rsid w:val="00C962E5"/>
    <w:rsid w:val="00C9798D"/>
    <w:rsid w:val="00CB617A"/>
    <w:rsid w:val="00CB6CA9"/>
    <w:rsid w:val="00CF754C"/>
    <w:rsid w:val="00CF7729"/>
    <w:rsid w:val="00D1588D"/>
    <w:rsid w:val="00D7649B"/>
    <w:rsid w:val="00D8549A"/>
    <w:rsid w:val="00DC347E"/>
    <w:rsid w:val="00DD7E67"/>
    <w:rsid w:val="00E37455"/>
    <w:rsid w:val="00E901D9"/>
    <w:rsid w:val="00EA3B73"/>
    <w:rsid w:val="00F00A2F"/>
    <w:rsid w:val="00F057EB"/>
    <w:rsid w:val="00F542C8"/>
    <w:rsid w:val="00FA13BD"/>
    <w:rsid w:val="00FA5A0E"/>
    <w:rsid w:val="00FE70DC"/>
    <w:rsid w:val="00F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3E4F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E1EE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06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65B"/>
  </w:style>
  <w:style w:type="paragraph" w:styleId="Footer">
    <w:name w:val="footer"/>
    <w:basedOn w:val="Normal"/>
    <w:link w:val="FooterChar"/>
    <w:uiPriority w:val="99"/>
    <w:unhideWhenUsed/>
    <w:rsid w:val="00B906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65B"/>
  </w:style>
  <w:style w:type="paragraph" w:styleId="BalloonText">
    <w:name w:val="Balloon Text"/>
    <w:basedOn w:val="Normal"/>
    <w:link w:val="BalloonTextChar"/>
    <w:uiPriority w:val="99"/>
    <w:semiHidden/>
    <w:unhideWhenUsed/>
    <w:rsid w:val="00256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E1EE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06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65B"/>
  </w:style>
  <w:style w:type="paragraph" w:styleId="Footer">
    <w:name w:val="footer"/>
    <w:basedOn w:val="Normal"/>
    <w:link w:val="FooterChar"/>
    <w:uiPriority w:val="99"/>
    <w:unhideWhenUsed/>
    <w:rsid w:val="00B906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65B"/>
  </w:style>
  <w:style w:type="paragraph" w:styleId="BalloonText">
    <w:name w:val="Balloon Text"/>
    <w:basedOn w:val="Normal"/>
    <w:link w:val="BalloonTextChar"/>
    <w:uiPriority w:val="99"/>
    <w:semiHidden/>
    <w:unhideWhenUsed/>
    <w:rsid w:val="00256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90C6A-8B24-4931-9716-8747702BC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5172</TotalTime>
  <Pages>27</Pages>
  <Words>2362</Words>
  <Characters>13465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Samir</dc:creator>
  <cp:lastModifiedBy>EL-Watanya</cp:lastModifiedBy>
  <cp:revision>9</cp:revision>
  <dcterms:created xsi:type="dcterms:W3CDTF">2023-02-24T12:46:00Z</dcterms:created>
  <dcterms:modified xsi:type="dcterms:W3CDTF">2023-04-05T00:31:00Z</dcterms:modified>
</cp:coreProperties>
</file>